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C0" w:rsidRPr="00F50AC0" w:rsidRDefault="00EF1C91" w:rsidP="00F50AC0">
      <w:pPr>
        <w:pStyle w:val="ConsPlusTitle"/>
        <w:widowControl/>
        <w:jc w:val="center"/>
        <w:outlineLvl w:val="1"/>
        <w:rPr>
          <w:rFonts w:eastAsiaTheme="minorHAnsi"/>
          <w:bCs w:val="0"/>
          <w:lang w:eastAsia="en-US"/>
        </w:rPr>
      </w:pPr>
      <w:r w:rsidRPr="00F50AC0">
        <w:t>Сведения</w:t>
      </w:r>
      <w:r w:rsidR="00F50AC0">
        <w:t xml:space="preserve"> </w:t>
      </w:r>
      <w:r w:rsidR="00F50AC0" w:rsidRPr="00F50AC0">
        <w:rPr>
          <w:rFonts w:eastAsiaTheme="minorHAnsi"/>
          <w:bCs w:val="0"/>
          <w:lang w:eastAsia="en-US"/>
        </w:rPr>
        <w:t>о доходах, расходах, об имуществе и обязательствах имущественного характера</w:t>
      </w:r>
    </w:p>
    <w:p w:rsidR="00F50AC0" w:rsidRPr="00F50AC0" w:rsidRDefault="00F50AC0" w:rsidP="00F50AC0">
      <w:pPr>
        <w:pStyle w:val="ConsPlusTitle"/>
        <w:widowControl/>
        <w:jc w:val="center"/>
        <w:outlineLvl w:val="1"/>
        <w:rPr>
          <w:rFonts w:eastAsiaTheme="minorHAnsi"/>
          <w:bCs w:val="0"/>
          <w:lang w:eastAsia="en-US"/>
        </w:rPr>
      </w:pPr>
      <w:r w:rsidRPr="00F50AC0">
        <w:t>муниципальных служащих Департамента культуры</w:t>
      </w:r>
      <w:r>
        <w:t xml:space="preserve"> </w:t>
      </w:r>
      <w:r w:rsidR="004D5780">
        <w:t xml:space="preserve">и туризма </w:t>
      </w:r>
      <w:r w:rsidRPr="00F50AC0">
        <w:t>администрации города Южно-Сахалинска</w:t>
      </w:r>
      <w:r w:rsidRPr="00F50AC0">
        <w:rPr>
          <w:rFonts w:eastAsiaTheme="minorHAnsi"/>
          <w:bCs w:val="0"/>
          <w:lang w:eastAsia="en-US"/>
        </w:rPr>
        <w:t xml:space="preserve">, </w:t>
      </w:r>
    </w:p>
    <w:p w:rsidR="00EF1C91" w:rsidRPr="00F50AC0" w:rsidRDefault="00F50AC0" w:rsidP="00F50AC0">
      <w:pPr>
        <w:pStyle w:val="ConsPlusTitle"/>
        <w:widowControl/>
        <w:jc w:val="center"/>
        <w:outlineLvl w:val="1"/>
      </w:pPr>
      <w:r w:rsidRPr="00F50AC0">
        <w:rPr>
          <w:rFonts w:eastAsiaTheme="minorHAnsi"/>
          <w:bCs w:val="0"/>
          <w:lang w:eastAsia="en-US"/>
        </w:rPr>
        <w:t>их супругов и несовершеннолетних детей</w:t>
      </w:r>
    </w:p>
    <w:p w:rsidR="00EF1C91" w:rsidRPr="005D71D4" w:rsidRDefault="00F14A3A" w:rsidP="00EF1C91">
      <w:pPr>
        <w:pStyle w:val="ConsPlusTitle"/>
        <w:widowControl/>
        <w:jc w:val="center"/>
        <w:outlineLvl w:val="1"/>
      </w:pPr>
      <w:r>
        <w:t>за 20</w:t>
      </w:r>
      <w:r w:rsidR="00074A24">
        <w:t>20</w:t>
      </w:r>
      <w:r w:rsidR="00EF1C91" w:rsidRPr="005D71D4">
        <w:t xml:space="preserve"> год</w:t>
      </w:r>
    </w:p>
    <w:p w:rsidR="00EF1C91" w:rsidRPr="005D71D4" w:rsidRDefault="00EF1C91" w:rsidP="00EF1C91">
      <w:pPr>
        <w:autoSpaceDE w:val="0"/>
        <w:autoSpaceDN w:val="0"/>
        <w:adjustRightInd w:val="0"/>
        <w:jc w:val="center"/>
        <w:outlineLvl w:val="1"/>
        <w:rPr>
          <w:sz w:val="10"/>
          <w:szCs w:val="1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1418"/>
        <w:gridCol w:w="1843"/>
        <w:gridCol w:w="1134"/>
        <w:gridCol w:w="2268"/>
        <w:gridCol w:w="1701"/>
        <w:gridCol w:w="1134"/>
        <w:gridCol w:w="1701"/>
      </w:tblGrid>
      <w:tr w:rsidR="00B714CF" w:rsidRPr="00955219" w:rsidTr="0069480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4CF" w:rsidRPr="00955219" w:rsidRDefault="00B714CF" w:rsidP="00B714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5219">
              <w:rPr>
                <w:rFonts w:ascii="Times New Roman" w:hAnsi="Times New Roman" w:cs="Times New Roman"/>
              </w:rPr>
              <w:t>№</w:t>
            </w:r>
          </w:p>
          <w:p w:rsidR="00B714CF" w:rsidRPr="00955219" w:rsidRDefault="00B714CF" w:rsidP="00B714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52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5219">
              <w:rPr>
                <w:rFonts w:ascii="Times New Roman" w:hAnsi="Times New Roman" w:cs="Times New Roman"/>
              </w:rPr>
              <w:t>/</w:t>
            </w:r>
            <w:proofErr w:type="spellStart"/>
            <w:r w:rsidRPr="009552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4CF" w:rsidRPr="00484B9C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4B9C">
              <w:rPr>
                <w:rFonts w:ascii="Times New Roman" w:hAnsi="Times New Roman" w:cs="Times New Roman"/>
              </w:rPr>
              <w:t xml:space="preserve">Ф.И.О.,  </w:t>
            </w:r>
            <w:r w:rsidRPr="00484B9C">
              <w:rPr>
                <w:rFonts w:ascii="Times New Roman" w:hAnsi="Times New Roman" w:cs="Times New Roman"/>
              </w:rPr>
              <w:br/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4CF" w:rsidRPr="00484B9C" w:rsidRDefault="00B714CF" w:rsidP="00936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4B9C">
              <w:rPr>
                <w:rFonts w:ascii="Times New Roman" w:hAnsi="Times New Roman" w:cs="Times New Roman"/>
              </w:rPr>
              <w:t>Декларированный</w:t>
            </w:r>
            <w:r w:rsidRPr="00484B9C">
              <w:rPr>
                <w:rFonts w:ascii="Times New Roman" w:hAnsi="Times New Roman" w:cs="Times New Roman"/>
              </w:rPr>
              <w:br/>
              <w:t xml:space="preserve">годовой   </w:t>
            </w:r>
            <w:r w:rsidRPr="00484B9C">
              <w:rPr>
                <w:rFonts w:ascii="Times New Roman" w:hAnsi="Times New Roman" w:cs="Times New Roman"/>
              </w:rPr>
              <w:br/>
              <w:t xml:space="preserve">доход     </w:t>
            </w:r>
            <w:r w:rsidRPr="00484B9C">
              <w:rPr>
                <w:rFonts w:ascii="Times New Roman" w:hAnsi="Times New Roman" w:cs="Times New Roman"/>
              </w:rPr>
              <w:br/>
            </w:r>
            <w:r w:rsidR="009C488B" w:rsidRPr="00484B9C">
              <w:rPr>
                <w:rFonts w:ascii="Times New Roman" w:hAnsi="Times New Roman" w:cs="Times New Roman"/>
              </w:rPr>
              <w:t>за</w:t>
            </w:r>
            <w:r w:rsidR="00095BE7" w:rsidRPr="00484B9C">
              <w:rPr>
                <w:rFonts w:ascii="Times New Roman" w:hAnsi="Times New Roman" w:cs="Times New Roman"/>
              </w:rPr>
              <w:t xml:space="preserve"> 20</w:t>
            </w:r>
            <w:r w:rsidR="00936F3D" w:rsidRPr="00484B9C">
              <w:rPr>
                <w:rFonts w:ascii="Times New Roman" w:hAnsi="Times New Roman" w:cs="Times New Roman"/>
              </w:rPr>
              <w:t>20</w:t>
            </w:r>
            <w:r w:rsidRPr="00484B9C">
              <w:rPr>
                <w:rFonts w:ascii="Times New Roman" w:hAnsi="Times New Roman" w:cs="Times New Roman"/>
              </w:rPr>
              <w:t xml:space="preserve"> г.</w:t>
            </w:r>
            <w:r w:rsidRPr="00484B9C">
              <w:rPr>
                <w:rFonts w:ascii="Times New Roman" w:hAnsi="Times New Roman" w:cs="Times New Roman"/>
              </w:rPr>
              <w:br/>
              <w:t xml:space="preserve">(руб.)   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CF" w:rsidRPr="00484B9C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4B9C">
              <w:rPr>
                <w:rFonts w:ascii="Times New Roman" w:hAnsi="Times New Roman" w:cs="Times New Roman"/>
              </w:rPr>
              <w:t xml:space="preserve">Перечень объектов               </w:t>
            </w:r>
            <w:r w:rsidRPr="00484B9C">
              <w:rPr>
                <w:rFonts w:ascii="Times New Roman" w:hAnsi="Times New Roman" w:cs="Times New Roman"/>
              </w:rPr>
              <w:br/>
              <w:t xml:space="preserve">недвижимого имущества и транспортных средств, принадлежащих на праве собственности    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CF" w:rsidRPr="00484B9C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4B9C">
              <w:rPr>
                <w:rFonts w:ascii="Times New Roman" w:hAnsi="Times New Roman" w:cs="Times New Roman"/>
              </w:rPr>
              <w:t xml:space="preserve">Перечень объектов        </w:t>
            </w:r>
            <w:r w:rsidRPr="00484B9C">
              <w:rPr>
                <w:rFonts w:ascii="Times New Roman" w:hAnsi="Times New Roman" w:cs="Times New Roman"/>
              </w:rPr>
              <w:br/>
              <w:t xml:space="preserve">недвижимого имущества,      </w:t>
            </w:r>
            <w:r w:rsidRPr="00484B9C">
              <w:rPr>
                <w:rFonts w:ascii="Times New Roman" w:hAnsi="Times New Roman" w:cs="Times New Roman"/>
              </w:rPr>
              <w:br/>
              <w:t xml:space="preserve">находящихся в пользовании    </w:t>
            </w:r>
          </w:p>
        </w:tc>
      </w:tr>
      <w:tr w:rsidR="00B714CF" w:rsidRPr="00955219" w:rsidTr="00B7290F">
        <w:trPr>
          <w:cantSplit/>
          <w:trHeight w:val="7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955219" w:rsidRDefault="00B714CF" w:rsidP="00B714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484B9C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484B9C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484B9C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4B9C">
              <w:rPr>
                <w:rFonts w:ascii="Times New Roman" w:hAnsi="Times New Roman" w:cs="Times New Roman"/>
              </w:rPr>
              <w:t>Вид объектов</w:t>
            </w:r>
            <w:r w:rsidRPr="00484B9C">
              <w:rPr>
                <w:rFonts w:ascii="Times New Roman" w:hAnsi="Times New Roman" w:cs="Times New Roman"/>
              </w:rPr>
              <w:br/>
              <w:t>недвижимости,</w:t>
            </w:r>
          </w:p>
          <w:p w:rsidR="00B714CF" w:rsidRPr="00484B9C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4B9C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484B9C">
              <w:rPr>
                <w:rFonts w:ascii="Times New Roman" w:hAnsi="Times New Roman" w:cs="Times New Roman"/>
              </w:rPr>
              <w:t>.м</w:t>
            </w:r>
            <w:proofErr w:type="gramEnd"/>
            <w:r w:rsidRPr="00484B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484B9C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4B9C">
              <w:rPr>
                <w:rFonts w:ascii="Times New Roman" w:hAnsi="Times New Roman" w:cs="Times New Roman"/>
              </w:rPr>
              <w:t xml:space="preserve">Страна   </w:t>
            </w:r>
            <w:r w:rsidRPr="00484B9C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484B9C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4B9C">
              <w:rPr>
                <w:rFonts w:ascii="Times New Roman" w:hAnsi="Times New Roman" w:cs="Times New Roman"/>
              </w:rPr>
              <w:t>Транспортные</w:t>
            </w:r>
            <w:r w:rsidRPr="00484B9C">
              <w:rPr>
                <w:rFonts w:ascii="Times New Roman" w:hAnsi="Times New Roman" w:cs="Times New Roman"/>
              </w:rPr>
              <w:br/>
              <w:t xml:space="preserve">средства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484B9C" w:rsidRDefault="00B714C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4B9C">
              <w:rPr>
                <w:rFonts w:ascii="Times New Roman" w:hAnsi="Times New Roman" w:cs="Times New Roman"/>
              </w:rPr>
              <w:t>Вид объектов</w:t>
            </w:r>
            <w:r w:rsidRPr="00484B9C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484B9C" w:rsidRDefault="00B714CF" w:rsidP="00CD6523">
            <w:pPr>
              <w:autoSpaceDE w:val="0"/>
              <w:autoSpaceDN w:val="0"/>
              <w:adjustRightInd w:val="0"/>
            </w:pPr>
            <w:r w:rsidRPr="00484B9C">
              <w:t>Площадь (кв</w:t>
            </w:r>
            <w:proofErr w:type="gramStart"/>
            <w:r w:rsidRPr="00484B9C">
              <w:t>.м</w:t>
            </w:r>
            <w:proofErr w:type="gramEnd"/>
            <w:r w:rsidRPr="00484B9C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4CF" w:rsidRPr="00484B9C" w:rsidRDefault="00B714CF" w:rsidP="006F15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4B9C">
              <w:rPr>
                <w:rFonts w:ascii="Times New Roman" w:hAnsi="Times New Roman" w:cs="Times New Roman"/>
              </w:rPr>
              <w:t xml:space="preserve">Страна   </w:t>
            </w:r>
            <w:r w:rsidRPr="00484B9C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745208" w:rsidRPr="00955219" w:rsidTr="00B7290F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45208" w:rsidRPr="00C205E7" w:rsidRDefault="00745208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45208" w:rsidRPr="002215E4" w:rsidRDefault="00745208" w:rsidP="00C2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Ашмарова Ирина Васильевна – ведущий советник отдела культурной политики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45208" w:rsidRPr="002215E4" w:rsidRDefault="002215E4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1298606,16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45208" w:rsidRPr="002215E4" w:rsidRDefault="00745208" w:rsidP="00B932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45208" w:rsidRPr="002215E4" w:rsidRDefault="00745208" w:rsidP="00B932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45208" w:rsidRPr="002215E4" w:rsidRDefault="00745208" w:rsidP="00B932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2215E4" w:rsidRDefault="00745208" w:rsidP="00E06D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2215E4" w:rsidRDefault="00745208" w:rsidP="00E06D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2215E4" w:rsidRDefault="00745208" w:rsidP="00E06D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Россия</w:t>
            </w:r>
          </w:p>
        </w:tc>
      </w:tr>
      <w:tr w:rsidR="00745208" w:rsidRPr="00955219" w:rsidTr="00B7290F">
        <w:trPr>
          <w:cantSplit/>
          <w:trHeight w:val="43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208" w:rsidRPr="00C205E7" w:rsidRDefault="00745208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2215E4" w:rsidRDefault="00745208" w:rsidP="00C2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2215E4" w:rsidRDefault="00745208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2215E4" w:rsidRDefault="00745208" w:rsidP="00B932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2215E4" w:rsidRDefault="00745208" w:rsidP="00B932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2215E4" w:rsidRDefault="00745208" w:rsidP="00B932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2215E4" w:rsidRDefault="00745208" w:rsidP="00E06D28">
            <w:pPr>
              <w:pStyle w:val="ConsPlusCell"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2215E4" w:rsidRDefault="00745208" w:rsidP="00E06D28">
            <w:pPr>
              <w:pStyle w:val="ConsPlusCell"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2215E4" w:rsidRDefault="00745208" w:rsidP="00E06D28">
            <w:pPr>
              <w:pStyle w:val="ConsPlusCell"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Россия</w:t>
            </w:r>
          </w:p>
        </w:tc>
      </w:tr>
      <w:tr w:rsidR="00745208" w:rsidRPr="00955219" w:rsidTr="00B7290F">
        <w:trPr>
          <w:cantSplit/>
          <w:trHeight w:val="38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208" w:rsidRPr="00C205E7" w:rsidRDefault="00745208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208" w:rsidRPr="002215E4" w:rsidRDefault="00745208" w:rsidP="00897C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208" w:rsidRPr="002215E4" w:rsidRDefault="002215E4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208" w:rsidRPr="002215E4" w:rsidRDefault="00745208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Земельный участок под ИЖС, 800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208" w:rsidRPr="002215E4" w:rsidRDefault="00745208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208" w:rsidRPr="002215E4" w:rsidRDefault="00745208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215E4">
              <w:rPr>
                <w:rFonts w:ascii="Times New Roman" w:hAnsi="Times New Roman" w:cs="Times New Roman"/>
                <w:lang w:val="en-US"/>
              </w:rPr>
              <w:t>Toyota</w:t>
            </w:r>
            <w:r w:rsidRPr="002215E4">
              <w:rPr>
                <w:rFonts w:ascii="Times New Roman" w:hAnsi="Times New Roman" w:cs="Times New Roman"/>
              </w:rPr>
              <w:t xml:space="preserve"> </w:t>
            </w:r>
            <w:r w:rsidRPr="002215E4">
              <w:rPr>
                <w:rFonts w:ascii="Times New Roman" w:hAnsi="Times New Roman" w:cs="Times New Roman"/>
                <w:lang w:val="en-US"/>
              </w:rPr>
              <w:t>Land</w:t>
            </w:r>
            <w:r w:rsidRPr="002215E4">
              <w:rPr>
                <w:rFonts w:ascii="Times New Roman" w:hAnsi="Times New Roman" w:cs="Times New Roman"/>
              </w:rPr>
              <w:t xml:space="preserve"> </w:t>
            </w:r>
            <w:r w:rsidRPr="002215E4">
              <w:rPr>
                <w:rFonts w:ascii="Times New Roman" w:hAnsi="Times New Roman" w:cs="Times New Roman"/>
                <w:lang w:val="en-US"/>
              </w:rPr>
              <w:t>Cruiser</w:t>
            </w:r>
            <w:r w:rsidRPr="002215E4">
              <w:rPr>
                <w:rFonts w:ascii="Times New Roman" w:hAnsi="Times New Roman" w:cs="Times New Roman"/>
              </w:rPr>
              <w:t xml:space="preserve"> Автомобиль легковой </w:t>
            </w:r>
            <w:r w:rsidRPr="002215E4">
              <w:rPr>
                <w:rFonts w:ascii="Times New Roman" w:hAnsi="Times New Roman" w:cs="Times New Roman"/>
                <w:lang w:val="en-US"/>
              </w:rPr>
              <w:t>Toyota</w:t>
            </w:r>
            <w:r w:rsidRPr="002215E4">
              <w:rPr>
                <w:rFonts w:ascii="Times New Roman" w:hAnsi="Times New Roman" w:cs="Times New Roman"/>
              </w:rPr>
              <w:t xml:space="preserve"> </w:t>
            </w:r>
            <w:r w:rsidRPr="002215E4">
              <w:rPr>
                <w:rFonts w:ascii="Times New Roman" w:hAnsi="Times New Roman" w:cs="Times New Roman"/>
                <w:lang w:val="en-US"/>
              </w:rPr>
              <w:t>RAV</w:t>
            </w:r>
            <w:r w:rsidRPr="00221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2215E4" w:rsidRDefault="00745208" w:rsidP="00F90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2215E4" w:rsidRDefault="00745208" w:rsidP="00F90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2215E4" w:rsidRDefault="00745208" w:rsidP="00F90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Россия</w:t>
            </w:r>
          </w:p>
        </w:tc>
      </w:tr>
      <w:tr w:rsidR="00745208" w:rsidRPr="00955219" w:rsidTr="00B7290F">
        <w:trPr>
          <w:cantSplit/>
          <w:trHeight w:val="102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208" w:rsidRPr="00C205E7" w:rsidRDefault="00745208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2215E4" w:rsidRDefault="00745208" w:rsidP="00897C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2215E4" w:rsidRDefault="00745208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2215E4" w:rsidRDefault="00745208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2215E4" w:rsidRDefault="00745208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2215E4" w:rsidRDefault="00745208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2215E4" w:rsidRDefault="00745208" w:rsidP="00F90CA1">
            <w:pPr>
              <w:pStyle w:val="ConsPlusCell"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2215E4" w:rsidRDefault="00745208" w:rsidP="00F90CA1">
            <w:pPr>
              <w:pStyle w:val="ConsPlusCell"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2215E4" w:rsidRDefault="00745208" w:rsidP="00F90CA1">
            <w:pPr>
              <w:pStyle w:val="ConsPlusCell"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Россия</w:t>
            </w:r>
          </w:p>
        </w:tc>
      </w:tr>
      <w:tr w:rsidR="00745208" w:rsidRPr="00955219" w:rsidTr="00B7290F">
        <w:trPr>
          <w:cantSplit/>
          <w:trHeight w:val="12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208" w:rsidRPr="00C205E7" w:rsidRDefault="00745208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208" w:rsidRPr="002215E4" w:rsidRDefault="00745208" w:rsidP="00897C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208" w:rsidRPr="002215E4" w:rsidRDefault="00745208" w:rsidP="003D5C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208" w:rsidRPr="002215E4" w:rsidRDefault="00745208" w:rsidP="003D5C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208" w:rsidRPr="002215E4" w:rsidRDefault="00745208" w:rsidP="003D5C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5208" w:rsidRPr="002215E4" w:rsidRDefault="00745208" w:rsidP="003D5C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2215E4" w:rsidRDefault="00745208" w:rsidP="00E82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2215E4" w:rsidRDefault="00745208" w:rsidP="00E82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2215E4" w:rsidRDefault="00745208" w:rsidP="00E82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Россия</w:t>
            </w:r>
          </w:p>
        </w:tc>
      </w:tr>
      <w:tr w:rsidR="00745208" w:rsidRPr="00955219" w:rsidTr="00B7290F">
        <w:trPr>
          <w:cantSplit/>
          <w:trHeight w:val="149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5208" w:rsidRPr="00C205E7" w:rsidRDefault="00745208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5208" w:rsidRPr="002215E4" w:rsidRDefault="00745208" w:rsidP="00897C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5208" w:rsidRPr="002215E4" w:rsidRDefault="00745208" w:rsidP="003D5C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5208" w:rsidRPr="002215E4" w:rsidRDefault="00745208" w:rsidP="003D5C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5208" w:rsidRPr="002215E4" w:rsidRDefault="00745208" w:rsidP="003D5C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5208" w:rsidRPr="002215E4" w:rsidRDefault="00745208" w:rsidP="003D5C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5208" w:rsidRPr="002215E4" w:rsidRDefault="00745208" w:rsidP="00E8257A">
            <w:pPr>
              <w:pStyle w:val="ConsPlusCell"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5208" w:rsidRPr="002215E4" w:rsidRDefault="00745208" w:rsidP="00E8257A">
            <w:pPr>
              <w:pStyle w:val="ConsPlusCell"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5208" w:rsidRPr="002215E4" w:rsidRDefault="00745208" w:rsidP="00E8257A">
            <w:pPr>
              <w:pStyle w:val="ConsPlusCell"/>
              <w:rPr>
                <w:rFonts w:ascii="Times New Roman" w:hAnsi="Times New Roman" w:cs="Times New Roman"/>
              </w:rPr>
            </w:pPr>
            <w:r w:rsidRPr="002215E4">
              <w:rPr>
                <w:rFonts w:ascii="Times New Roman" w:hAnsi="Times New Roman" w:cs="Times New Roman"/>
              </w:rPr>
              <w:t>Россия</w:t>
            </w:r>
          </w:p>
        </w:tc>
      </w:tr>
      <w:tr w:rsidR="00745208" w:rsidRPr="00955219" w:rsidTr="00B7290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45208" w:rsidRPr="00A55CB0" w:rsidRDefault="00745208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E66316" w:rsidRDefault="00745208" w:rsidP="00E663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 xml:space="preserve">Белозерова Каринэ </w:t>
            </w:r>
            <w:proofErr w:type="spellStart"/>
            <w:r w:rsidRPr="00E66316">
              <w:rPr>
                <w:rFonts w:ascii="Times New Roman" w:hAnsi="Times New Roman" w:cs="Times New Roman"/>
              </w:rPr>
              <w:t>Айковна</w:t>
            </w:r>
            <w:proofErr w:type="spellEnd"/>
            <w:r w:rsidRPr="00E66316">
              <w:rPr>
                <w:rFonts w:ascii="Times New Roman" w:hAnsi="Times New Roman" w:cs="Times New Roman"/>
              </w:rPr>
              <w:t xml:space="preserve">, </w:t>
            </w:r>
            <w:r w:rsidR="00E66316" w:rsidRPr="00E66316">
              <w:rPr>
                <w:rFonts w:ascii="Times New Roman" w:hAnsi="Times New Roman" w:cs="Times New Roman"/>
              </w:rPr>
              <w:t>ведущий советник</w:t>
            </w:r>
            <w:r w:rsidRPr="00E66316">
              <w:rPr>
                <w:rFonts w:ascii="Times New Roman" w:hAnsi="Times New Roman" w:cs="Times New Roman"/>
              </w:rPr>
              <w:t xml:space="preserve"> отдела правового и экономического обеспечения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208" w:rsidRPr="00E66316" w:rsidRDefault="00D55609" w:rsidP="00E663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2</w:t>
            </w:r>
            <w:r w:rsidR="00E66316" w:rsidRPr="00E66316">
              <w:rPr>
                <w:rFonts w:ascii="Times New Roman" w:hAnsi="Times New Roman" w:cs="Times New Roman"/>
              </w:rPr>
              <w:t>155194,93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208" w:rsidRPr="00E66316" w:rsidRDefault="00745208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Квартира, 40,9</w:t>
            </w:r>
          </w:p>
          <w:p w:rsidR="005479EA" w:rsidRPr="00E66316" w:rsidRDefault="005479EA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Квартира, 40,0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E66316" w:rsidRDefault="00745208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Россия</w:t>
            </w:r>
            <w:r w:rsidR="005479EA" w:rsidRPr="00E663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479EA" w:rsidRPr="00E66316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E66316" w:rsidRDefault="00745208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E66316" w:rsidRDefault="00745208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936F3D" w:rsidRDefault="00745208" w:rsidP="00CD6523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08" w:rsidRPr="00936F3D" w:rsidRDefault="00745208" w:rsidP="006F15E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5208" w:rsidRPr="00955219" w:rsidTr="00B7290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5208" w:rsidRPr="00A55CB0" w:rsidRDefault="00745208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E66316" w:rsidRDefault="00745208" w:rsidP="000E36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E66316" w:rsidRDefault="00745208" w:rsidP="000E36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E66316" w:rsidRDefault="00E66316" w:rsidP="000E36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Квартира, 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E66316" w:rsidRDefault="00A1513A" w:rsidP="000E36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E66316" w:rsidRDefault="00745208" w:rsidP="000E36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E66316" w:rsidRDefault="00E66316" w:rsidP="000E36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936F3D" w:rsidRDefault="00745208" w:rsidP="000E365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208" w:rsidRPr="00936F3D" w:rsidRDefault="00745208" w:rsidP="000E365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937" w:rsidRPr="00955219" w:rsidTr="00B7290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937" w:rsidRPr="00A55CB0" w:rsidRDefault="00AD5937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937" w:rsidRPr="00E66316" w:rsidRDefault="00AD5937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937" w:rsidRPr="00E66316" w:rsidRDefault="00AD5937" w:rsidP="00032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937" w:rsidRPr="00E66316" w:rsidRDefault="00E66316" w:rsidP="00032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Квартира, 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937" w:rsidRPr="00E66316" w:rsidRDefault="00A1513A" w:rsidP="00032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937" w:rsidRPr="00E66316" w:rsidRDefault="00AD5937" w:rsidP="00032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937" w:rsidRPr="00E66316" w:rsidRDefault="00E66316" w:rsidP="00032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663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937" w:rsidRPr="00936F3D" w:rsidRDefault="00AD5937" w:rsidP="0003227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5937" w:rsidRPr="00936F3D" w:rsidRDefault="00AD5937" w:rsidP="0003227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937" w:rsidRPr="00955219" w:rsidTr="00B7290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D5937" w:rsidRPr="008A7EF3" w:rsidRDefault="00AD5937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4D1552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1552">
              <w:rPr>
                <w:rFonts w:ascii="Times New Roman" w:hAnsi="Times New Roman" w:cs="Times New Roman"/>
              </w:rPr>
              <w:t>Братчиков Артем Борисович, начальник отдела производственного планирования и контроля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4D1552" w:rsidRDefault="004D1552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1552">
              <w:rPr>
                <w:rFonts w:ascii="Times New Roman" w:hAnsi="Times New Roman" w:cs="Times New Roman"/>
              </w:rPr>
              <w:t>1971411,32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4D1552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1552">
              <w:rPr>
                <w:rFonts w:ascii="Times New Roman" w:hAnsi="Times New Roman" w:cs="Times New Roman"/>
              </w:rPr>
              <w:t>Квартира, 43,5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4D1552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15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4D1552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15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4D1552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15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936F3D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936F3D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5937" w:rsidRPr="00955219" w:rsidTr="00B7290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937" w:rsidRPr="008A7EF3" w:rsidRDefault="00AD5937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4D1552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155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F112A5" w:rsidRDefault="00F112A5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2A5">
              <w:rPr>
                <w:rFonts w:ascii="Times New Roman" w:hAnsi="Times New Roman" w:cs="Times New Roman"/>
              </w:rPr>
              <w:t>15804,9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F112A5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2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F112A5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F112A5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2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F112A5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2A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F112A5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2A5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F112A5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2A5">
              <w:rPr>
                <w:rFonts w:ascii="Times New Roman" w:hAnsi="Times New Roman" w:cs="Times New Roman"/>
              </w:rPr>
              <w:t>Россия</w:t>
            </w:r>
          </w:p>
        </w:tc>
      </w:tr>
      <w:tr w:rsidR="00AD5937" w:rsidRPr="00955219" w:rsidTr="00B7290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937" w:rsidRPr="008A7EF3" w:rsidRDefault="00AD5937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4D1552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1552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F112A5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2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F112A5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2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F112A5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F112A5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2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F112A5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2A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F112A5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2A5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F112A5" w:rsidRDefault="00AD5937" w:rsidP="00145E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2A5">
              <w:rPr>
                <w:rFonts w:ascii="Times New Roman" w:hAnsi="Times New Roman" w:cs="Times New Roman"/>
              </w:rPr>
              <w:t>Россия</w:t>
            </w:r>
          </w:p>
        </w:tc>
      </w:tr>
      <w:tr w:rsidR="00AD5937" w:rsidRPr="00955219" w:rsidTr="00B7290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D5937" w:rsidRPr="00AE2F89" w:rsidRDefault="00AD5937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830CE8" w:rsidRDefault="00AD5937" w:rsidP="00491C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Додонова Мария Борисовна  ведущий советник отдела правового и экономического обеспечения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830CE8" w:rsidRDefault="00371C72" w:rsidP="00830CE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14</w:t>
            </w:r>
            <w:r w:rsidR="00830CE8" w:rsidRPr="00830CE8">
              <w:rPr>
                <w:rFonts w:ascii="Times New Roman" w:hAnsi="Times New Roman" w:cs="Times New Roman"/>
              </w:rPr>
              <w:t>02953,56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Квартира, 43,4</w:t>
            </w:r>
          </w:p>
          <w:p w:rsidR="00371C72" w:rsidRPr="00830CE8" w:rsidRDefault="00371C72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Квартира, 53,9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Россия</w:t>
            </w:r>
            <w:r w:rsidR="00371C72" w:rsidRPr="00830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71C72" w:rsidRPr="00830CE8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 xml:space="preserve">Садовый земельный участок, </w:t>
            </w: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дом дачный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723</w:t>
            </w: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 xml:space="preserve">Россия </w:t>
            </w: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Россия</w:t>
            </w:r>
          </w:p>
        </w:tc>
      </w:tr>
      <w:tr w:rsidR="00AD5937" w:rsidRPr="00955219" w:rsidTr="00B7290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937" w:rsidRPr="00AE2F89" w:rsidRDefault="00AD5937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830CE8" w:rsidRDefault="00830CE8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2008364,73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Земельный участок садовый, 723</w:t>
            </w: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Дом дачный, 140</w:t>
            </w:r>
          </w:p>
          <w:p w:rsidR="00F2026E" w:rsidRPr="00830CE8" w:rsidRDefault="00F2026E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Квартира, 53,9</w:t>
            </w: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Россия</w:t>
            </w: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673CA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Россия</w:t>
            </w:r>
            <w:r w:rsidR="00F2026E" w:rsidRPr="00830CE8">
              <w:rPr>
                <w:rFonts w:ascii="Times New Roman" w:hAnsi="Times New Roman" w:cs="Times New Roman"/>
              </w:rPr>
              <w:t xml:space="preserve"> </w:t>
            </w:r>
          </w:p>
          <w:p w:rsidR="007673CA" w:rsidRPr="00830CE8" w:rsidRDefault="007673CA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D5937" w:rsidRPr="00830CE8" w:rsidRDefault="00F2026E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830CE8">
              <w:rPr>
                <w:rFonts w:ascii="Times New Roman" w:hAnsi="Times New Roman" w:cs="Times New Roman"/>
              </w:rPr>
              <w:t>Автомобиль</w:t>
            </w:r>
            <w:r w:rsidRPr="00830C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0CE8">
              <w:rPr>
                <w:rFonts w:ascii="Times New Roman" w:hAnsi="Times New Roman" w:cs="Times New Roman"/>
              </w:rPr>
              <w:t>легковой</w:t>
            </w:r>
            <w:r w:rsidRPr="00830CE8">
              <w:rPr>
                <w:rFonts w:ascii="Times New Roman" w:hAnsi="Times New Roman" w:cs="Times New Roman"/>
                <w:lang w:val="en-US"/>
              </w:rPr>
              <w:t xml:space="preserve"> Land Cruiser Prado </w:t>
            </w:r>
          </w:p>
          <w:p w:rsidR="00AD5937" w:rsidRPr="00830CE8" w:rsidRDefault="00AD5937" w:rsidP="00830CE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830CE8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830CE8">
              <w:rPr>
                <w:rFonts w:ascii="Times New Roman" w:hAnsi="Times New Roman" w:cs="Times New Roman"/>
              </w:rPr>
              <w:t xml:space="preserve"> </w:t>
            </w:r>
            <w:r w:rsidR="00830CE8" w:rsidRPr="00830CE8">
              <w:rPr>
                <w:rFonts w:ascii="Times New Roman" w:hAnsi="Times New Roman" w:cs="Times New Roman"/>
              </w:rPr>
              <w:t xml:space="preserve">Гранд </w:t>
            </w:r>
            <w:proofErr w:type="spellStart"/>
            <w:r w:rsidR="00830CE8" w:rsidRPr="00830CE8"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Россия</w:t>
            </w:r>
          </w:p>
        </w:tc>
      </w:tr>
      <w:tr w:rsidR="00AD5937" w:rsidRPr="00955219" w:rsidTr="00830CE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5937" w:rsidRPr="00AE2F89" w:rsidRDefault="00AD5937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67AC6" w:rsidRPr="00830CE8" w:rsidRDefault="00567AC6" w:rsidP="00567A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Квартира, 53,9</w:t>
            </w: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5937" w:rsidRPr="00830CE8" w:rsidRDefault="00567AC6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квартира,</w:t>
            </w: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 xml:space="preserve">садовый земельный участок, </w:t>
            </w: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дом дачный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43,4</w:t>
            </w: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723</w:t>
            </w: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Россия</w:t>
            </w: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 xml:space="preserve">Россия </w:t>
            </w: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D5937" w:rsidRPr="00830CE8" w:rsidRDefault="00AD5937" w:rsidP="001A1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0CE8">
              <w:rPr>
                <w:rFonts w:ascii="Times New Roman" w:hAnsi="Times New Roman" w:cs="Times New Roman"/>
              </w:rPr>
              <w:t>Россия</w:t>
            </w:r>
          </w:p>
        </w:tc>
      </w:tr>
      <w:tr w:rsidR="00EE1A5A" w:rsidRPr="00955219" w:rsidTr="00830CE8">
        <w:trPr>
          <w:cantSplit/>
          <w:trHeight w:val="45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EE1A5A" w:rsidRPr="00955219" w:rsidRDefault="00EE1A5A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180045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Евграфова Александра Владимировна, советник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180045" w:rsidRDefault="00567AC6" w:rsidP="009552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1297129,3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180045" w:rsidRDefault="00EE1A5A" w:rsidP="00EE1A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Квартира, 58,7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180045" w:rsidRDefault="00EE1A5A" w:rsidP="00A933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180045" w:rsidRDefault="00EE1A5A" w:rsidP="00A933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180045" w:rsidRDefault="00EE1A5A" w:rsidP="00A933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180045" w:rsidRDefault="00EE1A5A" w:rsidP="00A933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180045" w:rsidRDefault="00EE1A5A" w:rsidP="00A933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1A5A" w:rsidRPr="00955219" w:rsidTr="00B7290F">
        <w:trPr>
          <w:cantSplit/>
          <w:trHeight w:val="604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955219" w:rsidRDefault="00EE1A5A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180045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180045" w:rsidRDefault="00567AC6" w:rsidP="009B36C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44564,27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180045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180045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180045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180045" w:rsidRDefault="00EE1A5A" w:rsidP="00615D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180045" w:rsidRDefault="00EE1A5A" w:rsidP="00615D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180045" w:rsidRDefault="00EE1A5A" w:rsidP="00615D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Россия</w:t>
            </w:r>
          </w:p>
        </w:tc>
      </w:tr>
      <w:tr w:rsidR="00EE1A5A" w:rsidRPr="00955219" w:rsidTr="00B7290F">
        <w:trPr>
          <w:cantSplit/>
          <w:trHeight w:val="10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955219" w:rsidRDefault="00EE1A5A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0211E3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1E3">
              <w:rPr>
                <w:rFonts w:ascii="Times New Roman" w:hAnsi="Times New Roman" w:cs="Times New Roman"/>
              </w:rPr>
              <w:t>Золотухина Татьяна Николаевна – заместитель директора Департамента</w:t>
            </w:r>
          </w:p>
          <w:p w:rsidR="00EE1A5A" w:rsidRPr="000211E3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0211E3" w:rsidRDefault="000211E3" w:rsidP="0095521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1E3">
              <w:rPr>
                <w:rFonts w:ascii="Times New Roman" w:hAnsi="Times New Roman" w:cs="Times New Roman"/>
              </w:rPr>
              <w:t>2924752,81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0211E3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1E3">
              <w:rPr>
                <w:rFonts w:ascii="Times New Roman" w:hAnsi="Times New Roman" w:cs="Times New Roman"/>
              </w:rPr>
              <w:t>Квартира, 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0211E3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1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0211E3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1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0211E3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1E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0211E3" w:rsidRDefault="00411590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1E3">
              <w:rPr>
                <w:rFonts w:ascii="Times New Roman" w:hAnsi="Times New Roman" w:cs="Times New Roman"/>
              </w:rPr>
              <w:t>69</w:t>
            </w:r>
            <w:r w:rsidR="00EE1A5A" w:rsidRPr="000211E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0211E3" w:rsidRDefault="00EE1A5A" w:rsidP="006D25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1E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E1A5A" w:rsidRPr="00955219" w:rsidTr="00B7290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E1A5A" w:rsidRPr="003577DE" w:rsidRDefault="00EE1A5A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EA0D4C" w:rsidRDefault="00EE1A5A" w:rsidP="003577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A0D4C">
              <w:rPr>
                <w:rFonts w:ascii="Times New Roman" w:hAnsi="Times New Roman" w:cs="Times New Roman"/>
              </w:rPr>
              <w:t>Иванов Александр Дмитриевич – референт отдела культурной политики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EA0D4C" w:rsidRDefault="00A143D7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A0D4C">
              <w:rPr>
                <w:rFonts w:ascii="Times New Roman" w:hAnsi="Times New Roman" w:cs="Times New Roman"/>
              </w:rPr>
              <w:t>19</w:t>
            </w:r>
            <w:r w:rsidR="00EA0D4C" w:rsidRPr="00EA0D4C">
              <w:rPr>
                <w:rFonts w:ascii="Times New Roman" w:hAnsi="Times New Roman" w:cs="Times New Roman"/>
              </w:rPr>
              <w:t>97874,0</w:t>
            </w:r>
          </w:p>
          <w:p w:rsidR="00A143D7" w:rsidRPr="00EA0D4C" w:rsidRDefault="00A143D7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EA0D4C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A0D4C">
              <w:rPr>
                <w:rFonts w:ascii="Times New Roman" w:hAnsi="Times New Roman" w:cs="Times New Roman"/>
              </w:rPr>
              <w:t>Квартира, 68,8</w:t>
            </w:r>
          </w:p>
          <w:p w:rsidR="00EE1A5A" w:rsidRPr="00EA0D4C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E1A5A" w:rsidRPr="00EA0D4C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A0D4C">
              <w:rPr>
                <w:rFonts w:ascii="Times New Roman" w:hAnsi="Times New Roman" w:cs="Times New Roman"/>
              </w:rPr>
              <w:t>Квартира, 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EA0D4C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A0D4C">
              <w:rPr>
                <w:rFonts w:ascii="Times New Roman" w:hAnsi="Times New Roman" w:cs="Times New Roman"/>
              </w:rPr>
              <w:t xml:space="preserve">Россия </w:t>
            </w:r>
          </w:p>
          <w:p w:rsidR="00EE1A5A" w:rsidRPr="00EA0D4C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E1A5A" w:rsidRPr="00EA0D4C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A0D4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EA0D4C" w:rsidRDefault="00EE1A5A" w:rsidP="006C7B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A0D4C">
              <w:rPr>
                <w:rFonts w:ascii="Times New Roman" w:hAnsi="Times New Roman" w:cs="Times New Roman"/>
              </w:rPr>
              <w:t>Автомобиль</w:t>
            </w:r>
            <w:r w:rsidRPr="00EA0D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A0D4C">
              <w:rPr>
                <w:rFonts w:ascii="Times New Roman" w:hAnsi="Times New Roman" w:cs="Times New Roman"/>
              </w:rPr>
              <w:t>легковой</w:t>
            </w:r>
            <w:r w:rsidRPr="00EA0D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A0D4C">
              <w:rPr>
                <w:rFonts w:ascii="Times New Roman" w:hAnsi="Times New Roman" w:cs="Times New Roman"/>
              </w:rPr>
              <w:t>Мицубиси</w:t>
            </w:r>
            <w:proofErr w:type="spellEnd"/>
            <w:r w:rsidRPr="00EA0D4C">
              <w:rPr>
                <w:rFonts w:ascii="Times New Roman" w:hAnsi="Times New Roman" w:cs="Times New Roman"/>
              </w:rPr>
              <w:t xml:space="preserve"> </w:t>
            </w:r>
            <w:r w:rsidRPr="00EA0D4C">
              <w:rPr>
                <w:rFonts w:ascii="Times New Roman" w:hAnsi="Times New Roman" w:cs="Times New Roman"/>
                <w:lang w:val="en-US"/>
              </w:rPr>
              <w:t>L200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EA0D4C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A0D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EA0D4C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EA0D4C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1A5A" w:rsidRPr="00955219" w:rsidTr="00B7290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1A5A" w:rsidRPr="003577DE" w:rsidRDefault="00EE1A5A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2B4645" w:rsidRDefault="00EA0D4C" w:rsidP="00E46F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1105781,75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Квартира, 42,1</w:t>
            </w:r>
          </w:p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Квартира, 42</w:t>
            </w:r>
            <w:r w:rsidR="00E46F1F" w:rsidRPr="002B4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 xml:space="preserve">Россия </w:t>
            </w:r>
          </w:p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2B4645">
              <w:rPr>
                <w:rFonts w:ascii="Times New Roman" w:hAnsi="Times New Roman" w:cs="Times New Roman"/>
                <w:lang w:val="en-US"/>
              </w:rPr>
              <w:t>Toyota</w:t>
            </w:r>
            <w:r w:rsidRPr="002B4645">
              <w:rPr>
                <w:rFonts w:ascii="Times New Roman" w:hAnsi="Times New Roman" w:cs="Times New Roman"/>
              </w:rPr>
              <w:t xml:space="preserve"> </w:t>
            </w:r>
            <w:r w:rsidRPr="002B4645">
              <w:rPr>
                <w:rFonts w:ascii="Times New Roman" w:hAnsi="Times New Roman" w:cs="Times New Roman"/>
                <w:lang w:val="en-US"/>
              </w:rPr>
              <w:t>Corolla</w:t>
            </w:r>
            <w:r w:rsidRPr="002B4645">
              <w:rPr>
                <w:rFonts w:ascii="Times New Roman" w:hAnsi="Times New Roman" w:cs="Times New Roman"/>
              </w:rPr>
              <w:t xml:space="preserve"> </w:t>
            </w:r>
            <w:r w:rsidRPr="002B4645">
              <w:rPr>
                <w:rFonts w:ascii="Times New Roman" w:hAnsi="Times New Roman" w:cs="Times New Roman"/>
                <w:lang w:val="en-US"/>
              </w:rPr>
              <w:t>Fielder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Россия</w:t>
            </w:r>
          </w:p>
        </w:tc>
      </w:tr>
      <w:tr w:rsidR="00EE1A5A" w:rsidRPr="00955219" w:rsidTr="00B7290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1A5A" w:rsidRPr="003577DE" w:rsidRDefault="00EE1A5A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Квартира, 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Россия</w:t>
            </w:r>
          </w:p>
        </w:tc>
      </w:tr>
      <w:tr w:rsidR="00EE1A5A" w:rsidRPr="00955219" w:rsidTr="00B7290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3577DE" w:rsidRDefault="00EE1A5A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2B4645" w:rsidRDefault="00EA0D4C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Квартира, 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2B4645" w:rsidRDefault="00EA0D4C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1A5A" w:rsidRPr="002B4645" w:rsidRDefault="00EE1A5A" w:rsidP="00DB4F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Россия</w:t>
            </w:r>
          </w:p>
        </w:tc>
      </w:tr>
      <w:tr w:rsidR="00EE1A5A" w:rsidRPr="00955219" w:rsidTr="00B7290F">
        <w:trPr>
          <w:cantSplit/>
          <w:trHeight w:val="1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E1A5A" w:rsidRPr="003577DE" w:rsidRDefault="00EE1A5A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2B4645" w:rsidRDefault="00EE1A5A" w:rsidP="003577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B4645">
              <w:rPr>
                <w:rFonts w:ascii="Times New Roman" w:hAnsi="Times New Roman" w:cs="Times New Roman"/>
              </w:rPr>
              <w:t>Коваленко Павел Сергеевич, ведущий советник отдела производственного планирования и контроля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3D7" w:rsidRPr="002C28BA" w:rsidRDefault="00A143D7" w:rsidP="002B46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13</w:t>
            </w:r>
            <w:r w:rsidR="002B4645" w:rsidRPr="002C28BA">
              <w:rPr>
                <w:rFonts w:ascii="Times New Roman" w:hAnsi="Times New Roman" w:cs="Times New Roman"/>
              </w:rPr>
              <w:t>28657,14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2C28BA" w:rsidRDefault="00EE1A5A" w:rsidP="00E104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Квартира, 37,7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2C28BA" w:rsidRDefault="00EE1A5A" w:rsidP="005908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2C28BA" w:rsidRDefault="00EE1A5A" w:rsidP="005908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2C28BA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2C28BA">
              <w:rPr>
                <w:rFonts w:ascii="Times New Roman" w:hAnsi="Times New Roman" w:cs="Times New Roman"/>
              </w:rPr>
              <w:t xml:space="preserve"> эскудо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2C28BA" w:rsidRDefault="00EE1A5A" w:rsidP="005908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2C28BA" w:rsidRDefault="00EE1A5A" w:rsidP="005908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2C28BA" w:rsidRDefault="00EE1A5A" w:rsidP="005908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EE1A5A" w:rsidRPr="00955219" w:rsidTr="00B7290F">
        <w:trPr>
          <w:cantSplit/>
          <w:trHeight w:val="1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1A5A" w:rsidRPr="003577DE" w:rsidRDefault="00EE1A5A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2C28BA" w:rsidRDefault="00EE1A5A" w:rsidP="000848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2C28BA" w:rsidRDefault="006F54A1" w:rsidP="002C28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7</w:t>
            </w:r>
            <w:r w:rsidR="002C28BA" w:rsidRPr="002C28BA">
              <w:rPr>
                <w:rFonts w:ascii="Times New Roman" w:hAnsi="Times New Roman" w:cs="Times New Roman"/>
              </w:rPr>
              <w:t>22496,21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2C28BA" w:rsidRDefault="00EE1A5A" w:rsidP="003D3A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Квартира, 37,7</w:t>
            </w:r>
          </w:p>
          <w:p w:rsidR="00EE1A5A" w:rsidRPr="002C28BA" w:rsidRDefault="00EE1A5A" w:rsidP="003D3A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E1A5A" w:rsidRPr="002C28BA" w:rsidRDefault="00EE1A5A" w:rsidP="003D3A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Квартира, 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2C28BA" w:rsidRDefault="00EE1A5A" w:rsidP="003D3A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 xml:space="preserve">Россия </w:t>
            </w:r>
          </w:p>
          <w:p w:rsidR="00EE1A5A" w:rsidRPr="002C28BA" w:rsidRDefault="00EE1A5A" w:rsidP="003D3A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E1A5A" w:rsidRPr="002C28BA" w:rsidRDefault="00EE1A5A" w:rsidP="003D3A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2C28BA" w:rsidRDefault="00EE1A5A" w:rsidP="00075D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2C28BA" w:rsidRDefault="00EE1A5A" w:rsidP="00075D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2C28BA" w:rsidRDefault="00EE1A5A" w:rsidP="00075D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A5A" w:rsidRPr="002C28BA" w:rsidRDefault="00EE1A5A" w:rsidP="00075D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7290F" w:rsidRPr="00955219" w:rsidTr="00B7290F">
        <w:trPr>
          <w:cantSplit/>
          <w:trHeight w:val="14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577DE" w:rsidRDefault="00B7290F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2C28BA" w:rsidRDefault="00B7290F" w:rsidP="000848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2C28BA" w:rsidRDefault="00B7290F" w:rsidP="00DB7DA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2C28BA" w:rsidRDefault="00B7290F" w:rsidP="00DB7DA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2C28BA" w:rsidRDefault="00B7290F" w:rsidP="00DB7DA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2C28BA" w:rsidRDefault="00B7290F" w:rsidP="00DB7DA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2C28BA" w:rsidRDefault="00B7290F" w:rsidP="002551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2C28BA" w:rsidRDefault="00B7290F" w:rsidP="002551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2C28BA" w:rsidRDefault="00B7290F" w:rsidP="002551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28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B7290F" w:rsidRPr="00955219" w:rsidTr="00B729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577DE" w:rsidRDefault="00B7290F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F10E8" w:rsidRDefault="00B7290F" w:rsidP="003577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10E8">
              <w:rPr>
                <w:rFonts w:ascii="Times New Roman" w:hAnsi="Times New Roman" w:cs="Times New Roman"/>
              </w:rPr>
              <w:t>Кузьмин Игорь Сергеевич, -  ведущий советник отдела правового и экономического обеспечения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F10E8" w:rsidRDefault="00B7290F" w:rsidP="003F10E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10E8">
              <w:rPr>
                <w:rFonts w:ascii="Times New Roman" w:hAnsi="Times New Roman" w:cs="Times New Roman"/>
              </w:rPr>
              <w:t>13</w:t>
            </w:r>
            <w:r w:rsidR="003F10E8" w:rsidRPr="003F10E8">
              <w:rPr>
                <w:rFonts w:ascii="Times New Roman" w:hAnsi="Times New Roman" w:cs="Times New Roman"/>
              </w:rPr>
              <w:t>57740,28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F10E8" w:rsidRDefault="00B7290F" w:rsidP="00075D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10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F10E8" w:rsidRDefault="00B7290F" w:rsidP="00075D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F10E8" w:rsidRDefault="00B7290F" w:rsidP="00075D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10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F10E8" w:rsidRDefault="00B7290F" w:rsidP="00075D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10E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F10E8" w:rsidRDefault="00B7290F" w:rsidP="00075D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10E8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3F10E8" w:rsidRDefault="00B7290F" w:rsidP="00075D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F10E8">
              <w:rPr>
                <w:rFonts w:ascii="Times New Roman" w:hAnsi="Times New Roman" w:cs="Times New Roman"/>
              </w:rPr>
              <w:t>Россия</w:t>
            </w:r>
          </w:p>
        </w:tc>
      </w:tr>
      <w:tr w:rsidR="00B7290F" w:rsidRPr="00955219" w:rsidTr="00B729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AC634A" w:rsidRDefault="00B7290F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E70067" w:rsidRDefault="00B7290F" w:rsidP="00AC63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70067">
              <w:rPr>
                <w:rFonts w:ascii="Times New Roman" w:hAnsi="Times New Roman" w:cs="Times New Roman"/>
              </w:rPr>
              <w:t>Кушнир Наталья Николаевна, советник отдела культурной политики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AB2358" w:rsidRDefault="00AB2358" w:rsidP="00075D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2358">
              <w:rPr>
                <w:rFonts w:ascii="Times New Roman" w:hAnsi="Times New Roman" w:cs="Times New Roman"/>
              </w:rPr>
              <w:t>6423528,54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AB2358" w:rsidRDefault="00B7290F" w:rsidP="00075D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2358">
              <w:rPr>
                <w:rFonts w:ascii="Times New Roman" w:hAnsi="Times New Roman" w:cs="Times New Roman"/>
              </w:rPr>
              <w:t>Квартира, 50,7</w:t>
            </w:r>
          </w:p>
          <w:p w:rsidR="00AB2358" w:rsidRPr="00AB2358" w:rsidRDefault="00AB2358" w:rsidP="00075D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2358">
              <w:rPr>
                <w:rFonts w:ascii="Times New Roman" w:hAnsi="Times New Roman" w:cs="Times New Roman"/>
              </w:rPr>
              <w:t>Квартира, 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AB2358" w:rsidRDefault="00B7290F" w:rsidP="00075D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2358">
              <w:rPr>
                <w:rFonts w:ascii="Times New Roman" w:hAnsi="Times New Roman" w:cs="Times New Roman"/>
              </w:rPr>
              <w:t>Украина</w:t>
            </w:r>
            <w:r w:rsidR="00AB2358" w:rsidRPr="00AB2358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AB2358" w:rsidRDefault="00B7290F" w:rsidP="00F8681D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B2358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AB2358">
              <w:rPr>
                <w:rFonts w:ascii="Times New Roman" w:hAnsi="Times New Roman" w:cs="Times New Roman"/>
                <w:lang w:val="en-US"/>
              </w:rPr>
              <w:t>Subaru Forester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AB2358" w:rsidRDefault="00AB2358" w:rsidP="00075D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23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936F3D" w:rsidRDefault="00B7290F" w:rsidP="00075DC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936F3D" w:rsidRDefault="00B7290F" w:rsidP="00075DC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290F" w:rsidRPr="00955219" w:rsidTr="00B7290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7290F" w:rsidRPr="00286FEA" w:rsidRDefault="00B7290F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4D5780" w:rsidRDefault="00B7290F" w:rsidP="00286F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780">
              <w:rPr>
                <w:rFonts w:ascii="Times New Roman" w:hAnsi="Times New Roman" w:cs="Times New Roman"/>
              </w:rPr>
              <w:t>Мальцева Татьяна Геннадьевна -  референт отдела правового и экономического обеспечения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4D5780" w:rsidRDefault="00E71CD8" w:rsidP="004D57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780">
              <w:rPr>
                <w:rFonts w:ascii="Times New Roman" w:hAnsi="Times New Roman" w:cs="Times New Roman"/>
              </w:rPr>
              <w:t>1</w:t>
            </w:r>
            <w:r w:rsidR="004D5780">
              <w:rPr>
                <w:rFonts w:ascii="Times New Roman" w:hAnsi="Times New Roman" w:cs="Times New Roman"/>
              </w:rPr>
              <w:t>738761,52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80" w:rsidRDefault="004D5780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ИЖС, 730</w:t>
            </w:r>
          </w:p>
          <w:p w:rsidR="00B7290F" w:rsidRPr="004D5780" w:rsidRDefault="00B7290F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780">
              <w:rPr>
                <w:rFonts w:ascii="Times New Roman" w:hAnsi="Times New Roman" w:cs="Times New Roman"/>
              </w:rPr>
              <w:t>Квартира, 45,6</w:t>
            </w:r>
          </w:p>
          <w:p w:rsidR="00B7290F" w:rsidRPr="004D5780" w:rsidRDefault="00B7290F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780">
              <w:rPr>
                <w:rFonts w:ascii="Times New Roman" w:hAnsi="Times New Roman" w:cs="Times New Roman"/>
              </w:rPr>
              <w:t>Квартира, 54,3</w:t>
            </w:r>
          </w:p>
          <w:p w:rsidR="00E71CD8" w:rsidRPr="004D5780" w:rsidRDefault="00E71CD8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780">
              <w:rPr>
                <w:rFonts w:ascii="Times New Roman" w:hAnsi="Times New Roman" w:cs="Times New Roman"/>
              </w:rPr>
              <w:t>Квартира, 31,6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780" w:rsidRDefault="004D5780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D5780" w:rsidRDefault="004D5780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7290F" w:rsidRPr="004D5780" w:rsidRDefault="00B7290F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780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proofErr w:type="gramStart"/>
            <w:r w:rsidRPr="004D5780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  <w:r w:rsidR="00E71CD8" w:rsidRPr="004D5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1CD8" w:rsidRPr="004D5780">
              <w:rPr>
                <w:rFonts w:ascii="Times New Roman" w:hAnsi="Times New Roman" w:cs="Times New Roman"/>
              </w:rPr>
              <w:t>Россия</w:t>
            </w:r>
            <w:proofErr w:type="spellEnd"/>
            <w:r w:rsidR="004D5780" w:rsidRPr="004D5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5780" w:rsidRPr="004D5780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4D5780" w:rsidRDefault="00B7290F" w:rsidP="0052349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4D578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4D5780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Pr="004D5780">
              <w:rPr>
                <w:rFonts w:ascii="Times New Roman" w:hAnsi="Times New Roman" w:cs="Times New Roman"/>
                <w:lang w:val="en-US"/>
              </w:rPr>
              <w:t>Dualis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4D5780" w:rsidRDefault="00B7290F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7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4D5780" w:rsidRDefault="00B7290F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4D5780" w:rsidRDefault="00B7290F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7290F" w:rsidRPr="00955219" w:rsidTr="00B7290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286FEA" w:rsidRDefault="00B7290F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4D5780" w:rsidRDefault="00B7290F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780">
              <w:rPr>
                <w:rFonts w:ascii="Times New Roman" w:hAnsi="Times New Roman" w:cs="Times New Roman"/>
              </w:rPr>
              <w:t>сын</w:t>
            </w:r>
          </w:p>
          <w:p w:rsidR="00B7290F" w:rsidRPr="004D5780" w:rsidRDefault="00B7290F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Default="004D5780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D5780" w:rsidRPr="004D5780" w:rsidRDefault="004D5780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4D5780" w:rsidRDefault="00E71CD8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780">
              <w:rPr>
                <w:rFonts w:ascii="Times New Roman" w:hAnsi="Times New Roman" w:cs="Times New Roman"/>
              </w:rPr>
              <w:t>Квартира, 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4D5780" w:rsidRDefault="00E71CD8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7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4D5780" w:rsidRDefault="00B7290F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7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4D5780" w:rsidRDefault="00B7290F" w:rsidP="0052349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4D57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4D5780" w:rsidRDefault="00B7290F" w:rsidP="0052349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4D5780">
              <w:rPr>
                <w:rFonts w:ascii="Times New Roman" w:hAnsi="Times New Roman" w:cs="Times New Roman"/>
                <w:lang w:val="en-US"/>
              </w:rPr>
              <w:t>54</w:t>
            </w:r>
            <w:r w:rsidRPr="004D5780">
              <w:rPr>
                <w:rFonts w:ascii="Times New Roman" w:hAnsi="Times New Roman" w:cs="Times New Roman"/>
              </w:rPr>
              <w:t>,</w:t>
            </w:r>
            <w:r w:rsidRPr="004D57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4D5780" w:rsidRDefault="00B7290F" w:rsidP="005234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780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B7290F" w:rsidRPr="00955219" w:rsidTr="00B729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955219" w:rsidRDefault="00B7290F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E70067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70067">
              <w:rPr>
                <w:rFonts w:ascii="Times New Roman" w:hAnsi="Times New Roman" w:cs="Times New Roman"/>
              </w:rPr>
              <w:t>Пономаренко Екатерина Германовна - начальник отдела культурной политики</w:t>
            </w:r>
          </w:p>
          <w:p w:rsidR="00B7290F" w:rsidRPr="00E70067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E70067" w:rsidRDefault="009259C4" w:rsidP="00E700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70067">
              <w:rPr>
                <w:rFonts w:ascii="Times New Roman" w:hAnsi="Times New Roman" w:cs="Times New Roman"/>
              </w:rPr>
              <w:t>2</w:t>
            </w:r>
            <w:r w:rsidR="00E70067" w:rsidRPr="00E70067">
              <w:rPr>
                <w:rFonts w:ascii="Times New Roman" w:hAnsi="Times New Roman" w:cs="Times New Roman"/>
              </w:rPr>
              <w:t>057135,33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E70067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70067">
              <w:rPr>
                <w:rFonts w:ascii="Times New Roman" w:hAnsi="Times New Roman" w:cs="Times New Roman"/>
              </w:rPr>
              <w:t>Земельный участок садовый, 700</w:t>
            </w:r>
          </w:p>
          <w:p w:rsidR="00B7290F" w:rsidRPr="00E70067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70067">
              <w:rPr>
                <w:rFonts w:ascii="Times New Roman" w:hAnsi="Times New Roman" w:cs="Times New Roman"/>
              </w:rPr>
              <w:t>Земельный участок садовый, 739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E70067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70067">
              <w:rPr>
                <w:rFonts w:ascii="Times New Roman" w:hAnsi="Times New Roman" w:cs="Times New Roman"/>
              </w:rPr>
              <w:t>Россия</w:t>
            </w:r>
          </w:p>
          <w:p w:rsidR="00B7290F" w:rsidRPr="00E70067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7290F" w:rsidRPr="00E70067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7290F" w:rsidRPr="00E70067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70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E70067" w:rsidRDefault="00477A2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700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E70067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700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E70067" w:rsidRDefault="00B7290F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70067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E70067" w:rsidRDefault="00B7290F" w:rsidP="006F15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70067">
              <w:rPr>
                <w:rFonts w:ascii="Times New Roman" w:hAnsi="Times New Roman" w:cs="Times New Roman"/>
              </w:rPr>
              <w:t>Россия</w:t>
            </w:r>
          </w:p>
        </w:tc>
      </w:tr>
      <w:tr w:rsidR="00B7290F" w:rsidRPr="00955219" w:rsidTr="00B7290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7290F" w:rsidRPr="00904F48" w:rsidRDefault="00B7290F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180045" w:rsidRDefault="00B7290F" w:rsidP="00D869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Приходько Александр Владимирович -  начальник отдела правового и экономического обеспечения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180045" w:rsidRDefault="005779EE" w:rsidP="001800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2</w:t>
            </w:r>
            <w:r w:rsidR="00180045" w:rsidRPr="00180045">
              <w:rPr>
                <w:rFonts w:ascii="Times New Roman" w:hAnsi="Times New Roman" w:cs="Times New Roman"/>
              </w:rPr>
              <w:t>027128,75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180045" w:rsidRDefault="00B7290F" w:rsidP="00023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Квартира, 59,1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180045" w:rsidRDefault="00B7290F" w:rsidP="00023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180045" w:rsidRDefault="00B7290F" w:rsidP="00023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180045" w:rsidRDefault="00B7290F" w:rsidP="00023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180045" w:rsidRDefault="00B7290F" w:rsidP="00023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0F" w:rsidRPr="00180045" w:rsidRDefault="00B7290F" w:rsidP="00023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7290F" w:rsidRPr="00955219" w:rsidTr="00B7290F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904F48" w:rsidRDefault="00B7290F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180045" w:rsidRDefault="00B7290F" w:rsidP="00D869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180045" w:rsidRDefault="00B7290F" w:rsidP="00023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180045" w:rsidRDefault="00180045" w:rsidP="001800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Квартира, 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180045" w:rsidRDefault="00180045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180045" w:rsidRDefault="00B7290F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180045" w:rsidRDefault="00B7290F" w:rsidP="00EB6602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1800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180045" w:rsidRDefault="00B7290F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290F" w:rsidRPr="00180045" w:rsidRDefault="00B7290F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80045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4853F8" w:rsidRPr="00955219" w:rsidTr="00B7290F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3F8" w:rsidRPr="00904F48" w:rsidRDefault="004853F8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3F8" w:rsidRPr="00D12407" w:rsidRDefault="004853F8" w:rsidP="00D869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2407">
              <w:rPr>
                <w:rFonts w:ascii="Times New Roman" w:hAnsi="Times New Roman" w:cs="Times New Roman"/>
              </w:rPr>
              <w:t xml:space="preserve">Романова Елена </w:t>
            </w:r>
            <w:r w:rsidR="00D12407" w:rsidRPr="00D12407">
              <w:rPr>
                <w:rFonts w:ascii="Times New Roman" w:hAnsi="Times New Roman" w:cs="Times New Roman"/>
              </w:rPr>
              <w:t>Никитична – советник отдела туризма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3F8" w:rsidRPr="00D12407" w:rsidRDefault="00D12407" w:rsidP="00023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2407">
              <w:rPr>
                <w:rFonts w:ascii="Times New Roman" w:hAnsi="Times New Roman" w:cs="Times New Roman"/>
              </w:rPr>
              <w:t>6383480,12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3F8" w:rsidRPr="00D12407" w:rsidRDefault="00D12407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2407">
              <w:rPr>
                <w:rFonts w:ascii="Times New Roman" w:hAnsi="Times New Roman" w:cs="Times New Roman"/>
              </w:rPr>
              <w:t>Земельный участок дачный, 1201,0</w:t>
            </w:r>
          </w:p>
          <w:p w:rsidR="00D12407" w:rsidRPr="00D12407" w:rsidRDefault="00D12407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2407">
              <w:rPr>
                <w:rFonts w:ascii="Times New Roman" w:hAnsi="Times New Roman" w:cs="Times New Roman"/>
              </w:rPr>
              <w:t>Квартира, 41,4</w:t>
            </w:r>
          </w:p>
          <w:p w:rsidR="00D12407" w:rsidRPr="00D12407" w:rsidRDefault="00D12407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2407">
              <w:rPr>
                <w:rFonts w:ascii="Times New Roman" w:hAnsi="Times New Roman" w:cs="Times New Roman"/>
              </w:rPr>
              <w:t>Квартира, 50,8</w:t>
            </w:r>
          </w:p>
          <w:p w:rsidR="00D12407" w:rsidRPr="00D12407" w:rsidRDefault="00D12407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2407">
              <w:rPr>
                <w:rFonts w:ascii="Times New Roman" w:hAnsi="Times New Roman" w:cs="Times New Roman"/>
              </w:rPr>
              <w:t>Квартира, 42,0</w:t>
            </w:r>
          </w:p>
          <w:p w:rsidR="00D12407" w:rsidRPr="00D12407" w:rsidRDefault="00D12407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2407">
              <w:rPr>
                <w:rFonts w:ascii="Times New Roman" w:hAnsi="Times New Roman" w:cs="Times New Roman"/>
              </w:rPr>
              <w:t>Иное недвижимое имущество баня, 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2407" w:rsidRPr="00D12407" w:rsidRDefault="00D12407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2407">
              <w:rPr>
                <w:rFonts w:ascii="Times New Roman" w:hAnsi="Times New Roman" w:cs="Times New Roman"/>
              </w:rPr>
              <w:t xml:space="preserve">Россия </w:t>
            </w:r>
          </w:p>
          <w:p w:rsidR="00D12407" w:rsidRPr="00D12407" w:rsidRDefault="00D12407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12407" w:rsidRPr="00D12407" w:rsidRDefault="00D12407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853F8" w:rsidRPr="00D12407" w:rsidRDefault="00D12407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2407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proofErr w:type="gramStart"/>
            <w:r w:rsidRPr="00D12407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  <w:r w:rsidRPr="00D12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407">
              <w:rPr>
                <w:rFonts w:ascii="Times New Roman" w:hAnsi="Times New Roman" w:cs="Times New Roman"/>
              </w:rPr>
              <w:t>Россия</w:t>
            </w:r>
            <w:proofErr w:type="spellEnd"/>
            <w:r w:rsidRPr="00D12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407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3F8" w:rsidRPr="00D12407" w:rsidRDefault="00D12407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240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D12407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D12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407">
              <w:rPr>
                <w:rFonts w:ascii="Times New Roman" w:hAnsi="Times New Roman" w:cs="Times New Roman"/>
              </w:rPr>
              <w:t>эксудо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3F8" w:rsidRPr="00D12407" w:rsidRDefault="00D12407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240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3F8" w:rsidRPr="00D12407" w:rsidRDefault="004853F8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3F8" w:rsidRPr="00D12407" w:rsidRDefault="004853F8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02ABE" w:rsidRPr="00955219" w:rsidTr="00302ABE">
        <w:trPr>
          <w:cantSplit/>
          <w:trHeight w:val="24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02ABE" w:rsidRPr="00904F48" w:rsidRDefault="00302ABE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D12407" w:rsidRDefault="00302ABE" w:rsidP="00D869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Смыкова Евгения Александровна, ведущий советник отдела туризма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D12407" w:rsidRDefault="00302ABE" w:rsidP="00023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1516613,64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302ABE" w:rsidRDefault="00302ABE" w:rsidP="00302A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ABE">
              <w:rPr>
                <w:rFonts w:ascii="Times New Roman" w:hAnsi="Times New Roman" w:cs="Times New Roman"/>
              </w:rPr>
              <w:t>Квартира, 50,0</w:t>
            </w:r>
          </w:p>
          <w:p w:rsidR="00302ABE" w:rsidRPr="00D12407" w:rsidRDefault="00302ABE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D12407" w:rsidRDefault="00302ABE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13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D12407" w:rsidRDefault="00302ABE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13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D12407" w:rsidRDefault="00302ABE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13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D12407" w:rsidRDefault="00302ABE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D12407" w:rsidRDefault="00302ABE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02ABE" w:rsidRPr="00955219" w:rsidTr="00302AB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904F48" w:rsidRDefault="00302ABE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Default="00302ABE" w:rsidP="00D869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D12407" w:rsidRDefault="00302ABE" w:rsidP="00023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D12407" w:rsidRDefault="00302ABE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D12407" w:rsidRDefault="00302ABE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D12407" w:rsidRDefault="00302ABE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13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302ABE" w:rsidRDefault="00302ABE" w:rsidP="00A17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2ABE" w:rsidRPr="00D12407" w:rsidRDefault="00302ABE" w:rsidP="00A17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D12407" w:rsidRDefault="00302ABE" w:rsidP="00A17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AB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D12407" w:rsidRDefault="00302ABE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13B0">
              <w:rPr>
                <w:rFonts w:ascii="Times New Roman" w:hAnsi="Times New Roman" w:cs="Times New Roman"/>
              </w:rPr>
              <w:t>Россия</w:t>
            </w:r>
          </w:p>
        </w:tc>
      </w:tr>
      <w:tr w:rsidR="00302ABE" w:rsidRPr="00955219" w:rsidTr="00B7290F">
        <w:trPr>
          <w:cantSplit/>
          <w:trHeight w:val="149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02ABE" w:rsidRPr="00AD0AD2" w:rsidRDefault="00302ABE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303EFA" w:rsidRDefault="00302ABE" w:rsidP="00D869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EFA">
              <w:rPr>
                <w:rFonts w:ascii="Times New Roman" w:hAnsi="Times New Roman" w:cs="Times New Roman"/>
              </w:rPr>
              <w:t>Тарасов Роман Вадимович – советник отдела производственного планирования и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764FDC" w:rsidRDefault="00302ABE" w:rsidP="00764F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4FDC">
              <w:rPr>
                <w:rFonts w:ascii="Times New Roman" w:hAnsi="Times New Roman" w:cs="Times New Roman"/>
              </w:rPr>
              <w:t>13541</w:t>
            </w:r>
            <w:r w:rsidR="00764FDC" w:rsidRPr="00764FDC">
              <w:rPr>
                <w:rFonts w:ascii="Times New Roman" w:hAnsi="Times New Roman" w:cs="Times New Roman"/>
              </w:rPr>
              <w:t>61,05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764FDC" w:rsidRDefault="00302ABE" w:rsidP="00AD0A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4FDC">
              <w:rPr>
                <w:rFonts w:ascii="Times New Roman" w:hAnsi="Times New Roman" w:cs="Times New Roman"/>
              </w:rPr>
              <w:t>Квартира, 56,3</w:t>
            </w:r>
          </w:p>
          <w:p w:rsidR="00302ABE" w:rsidRPr="00764FDC" w:rsidRDefault="00302ABE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6313B0" w:rsidRDefault="00302ABE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13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6313B0" w:rsidRDefault="00302ABE" w:rsidP="00EB66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13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6313B0" w:rsidRDefault="00302ABE" w:rsidP="00CF574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6313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6313B0" w:rsidRDefault="00302ABE" w:rsidP="00CF57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13B0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6313B0" w:rsidRDefault="00302ABE" w:rsidP="00CF57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13B0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302ABE" w:rsidRPr="00955219" w:rsidTr="00B7290F">
        <w:trPr>
          <w:cantSplit/>
          <w:trHeight w:val="121"/>
        </w:trPr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AD0AD2" w:rsidRDefault="00302ABE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8851BD" w:rsidRDefault="00302ABE" w:rsidP="00D869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1B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8851BD" w:rsidRDefault="00302ABE" w:rsidP="008851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1BD">
              <w:rPr>
                <w:rFonts w:ascii="Times New Roman" w:hAnsi="Times New Roman" w:cs="Times New Roman"/>
              </w:rPr>
              <w:t>999</w:t>
            </w:r>
            <w:r w:rsidR="008851BD" w:rsidRPr="008851BD">
              <w:rPr>
                <w:rFonts w:ascii="Times New Roman" w:hAnsi="Times New Roman" w:cs="Times New Roman"/>
              </w:rPr>
              <w:t>570,99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8851BD" w:rsidRDefault="00302ABE" w:rsidP="00E43A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51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6313B0" w:rsidRDefault="00302ABE" w:rsidP="00E43A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6313B0" w:rsidRDefault="00302ABE" w:rsidP="00E43A83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6313B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313B0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6313B0">
              <w:rPr>
                <w:rFonts w:ascii="Times New Roman" w:hAnsi="Times New Roman" w:cs="Times New Roman"/>
                <w:lang w:val="en-US"/>
              </w:rPr>
              <w:t>Cruzl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6313B0" w:rsidRDefault="00302ABE" w:rsidP="00FC08CB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6313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6313B0" w:rsidRDefault="00302ABE" w:rsidP="00FC08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13B0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6313B0" w:rsidRDefault="00302ABE" w:rsidP="00FC08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13B0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302ABE" w:rsidRPr="00955219" w:rsidTr="00B729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491C1E" w:rsidRDefault="00302ABE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F50F61" w:rsidRDefault="00302ABE" w:rsidP="00491C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F61">
              <w:rPr>
                <w:rFonts w:ascii="Times New Roman" w:hAnsi="Times New Roman" w:cs="Times New Roman"/>
              </w:rPr>
              <w:t>Цыплакова Любовь Владимировна -  советник отдела культурной политики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F50F61" w:rsidRDefault="00302ABE" w:rsidP="00F50F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F61">
              <w:rPr>
                <w:rFonts w:ascii="Times New Roman" w:hAnsi="Times New Roman" w:cs="Times New Roman"/>
              </w:rPr>
              <w:t>1785225,11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F50F61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F61">
              <w:rPr>
                <w:rFonts w:ascii="Times New Roman" w:hAnsi="Times New Roman" w:cs="Times New Roman"/>
              </w:rPr>
              <w:t>Квартира, 44</w:t>
            </w:r>
          </w:p>
          <w:p w:rsidR="00302ABE" w:rsidRPr="00F50F61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F50F61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  <w:vanish/>
              </w:rPr>
            </w:pPr>
            <w:r w:rsidRPr="00F50F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F50F61" w:rsidRDefault="00302ABE" w:rsidP="000E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F6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F50F61" w:rsidRDefault="00302ABE" w:rsidP="00815718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F50F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F50F61" w:rsidRDefault="00302ABE" w:rsidP="008157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F6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2ABE" w:rsidRPr="00F50F61" w:rsidRDefault="00302ABE" w:rsidP="008157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F61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302ABE" w:rsidRPr="00955219" w:rsidTr="00B7290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ABE" w:rsidRPr="00E56BFF" w:rsidRDefault="00302ABE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ABE" w:rsidRPr="004D34D4" w:rsidRDefault="00302ABE" w:rsidP="00E56B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D34D4">
              <w:rPr>
                <w:rFonts w:ascii="Times New Roman" w:hAnsi="Times New Roman" w:cs="Times New Roman"/>
              </w:rPr>
              <w:t>Шинкеева</w:t>
            </w:r>
            <w:proofErr w:type="spellEnd"/>
            <w:r w:rsidRPr="004D34D4">
              <w:rPr>
                <w:rFonts w:ascii="Times New Roman" w:hAnsi="Times New Roman" w:cs="Times New Roman"/>
              </w:rPr>
              <w:t xml:space="preserve"> Ирина Александровна – ведущий советник отдела производственного планирования и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ABE" w:rsidRPr="004D34D4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1535014,13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ABE" w:rsidRPr="004D34D4" w:rsidRDefault="00302ABE" w:rsidP="00887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Земельный участок садовый, 673,0</w:t>
            </w:r>
          </w:p>
          <w:p w:rsidR="00302ABE" w:rsidRPr="004D34D4" w:rsidRDefault="00302ABE" w:rsidP="001E16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Квартира, 28,0</w:t>
            </w:r>
          </w:p>
          <w:p w:rsidR="00302ABE" w:rsidRPr="004D34D4" w:rsidRDefault="00302ABE" w:rsidP="001E16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Квартира, 43,9</w:t>
            </w:r>
          </w:p>
          <w:p w:rsidR="00302ABE" w:rsidRPr="004D34D4" w:rsidRDefault="00302ABE" w:rsidP="001E16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ABE" w:rsidRPr="004D34D4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 xml:space="preserve">Россия </w:t>
            </w:r>
          </w:p>
          <w:p w:rsidR="00302ABE" w:rsidRPr="004D34D4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02ABE" w:rsidRPr="004D34D4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02ABE" w:rsidRPr="004D34D4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proofErr w:type="gramStart"/>
            <w:r w:rsidRPr="004D34D4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ABE" w:rsidRPr="004D34D4" w:rsidRDefault="00302ABE" w:rsidP="002735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4D34D4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4D3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34D4">
              <w:rPr>
                <w:rFonts w:ascii="Times New Roman" w:hAnsi="Times New Roman" w:cs="Times New Roman"/>
              </w:rPr>
              <w:t>Джимни</w:t>
            </w:r>
            <w:proofErr w:type="spellEnd"/>
            <w:r w:rsidRPr="004D34D4">
              <w:rPr>
                <w:rFonts w:ascii="Times New Roman" w:hAnsi="Times New Roman" w:cs="Times New Roman"/>
              </w:rPr>
              <w:t xml:space="preserve"> Автомобиль легковой </w:t>
            </w:r>
          </w:p>
          <w:p w:rsidR="00302ABE" w:rsidRPr="004D34D4" w:rsidRDefault="00302ABE" w:rsidP="0027355B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4D34D4">
              <w:rPr>
                <w:rFonts w:ascii="Times New Roman" w:hAnsi="Times New Roman" w:cs="Times New Roman"/>
                <w:lang w:val="en-US"/>
              </w:rPr>
              <w:t>Toyota</w:t>
            </w:r>
            <w:r w:rsidRPr="004D34D4">
              <w:rPr>
                <w:rFonts w:ascii="Times New Roman" w:hAnsi="Times New Roman" w:cs="Times New Roman"/>
              </w:rPr>
              <w:t xml:space="preserve"> </w:t>
            </w:r>
            <w:r w:rsidRPr="004D34D4">
              <w:rPr>
                <w:rFonts w:ascii="Times New Roman" w:hAnsi="Times New Roman" w:cs="Times New Roman"/>
                <w:lang w:val="en-US"/>
              </w:rPr>
              <w:t>CAMI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ABE" w:rsidRPr="004D34D4" w:rsidRDefault="00302ABE" w:rsidP="000E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ABE" w:rsidRPr="00936F3D" w:rsidRDefault="00302ABE" w:rsidP="001E161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ABE" w:rsidRPr="00936F3D" w:rsidRDefault="00302ABE" w:rsidP="0071104E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2ABE" w:rsidRPr="00955219" w:rsidTr="004853F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E56BFF" w:rsidRDefault="00302ABE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4D34D4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4D34D4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1994986,79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4D34D4" w:rsidRDefault="00302ABE" w:rsidP="002735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Квартира, 44,0</w:t>
            </w:r>
          </w:p>
          <w:p w:rsidR="00302ABE" w:rsidRPr="004D34D4" w:rsidRDefault="00302ABE" w:rsidP="002735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Квартира, 43,7</w:t>
            </w:r>
          </w:p>
          <w:p w:rsidR="00302ABE" w:rsidRPr="004D34D4" w:rsidRDefault="00302ABE" w:rsidP="002735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Иное недвижимое имущество нежилое подвал, 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4D34D4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Россия</w:t>
            </w:r>
          </w:p>
          <w:p w:rsidR="00302ABE" w:rsidRPr="004D34D4" w:rsidRDefault="00302ABE" w:rsidP="002735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Россия</w:t>
            </w:r>
          </w:p>
          <w:p w:rsidR="00302ABE" w:rsidRPr="004D34D4" w:rsidRDefault="00302ABE" w:rsidP="00512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Россия</w:t>
            </w:r>
          </w:p>
          <w:p w:rsidR="00302ABE" w:rsidRPr="004D34D4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4D34D4" w:rsidRDefault="00302ABE" w:rsidP="000E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302ABE" w:rsidRPr="004D34D4" w:rsidRDefault="00302ABE" w:rsidP="00512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  <w:lang w:val="en-US"/>
              </w:rPr>
              <w:t>Land Cruiser</w:t>
            </w:r>
          </w:p>
          <w:p w:rsidR="00302ABE" w:rsidRPr="004D34D4" w:rsidRDefault="00302ABE" w:rsidP="005128B9">
            <w:pPr>
              <w:pStyle w:val="ConsPlusCell"/>
              <w:widowControl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4D34D4" w:rsidRDefault="00302ABE" w:rsidP="000E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936F3D" w:rsidRDefault="00302ABE" w:rsidP="00CD6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936F3D" w:rsidRDefault="00302ABE" w:rsidP="006F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2ABE" w:rsidRPr="00955219" w:rsidTr="00BF3EE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302ABE" w:rsidRPr="00E56BFF" w:rsidRDefault="00302ABE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4D34D4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Ястребова Елена Викторовна – начальник отдела туризма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4D34D4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2342057,07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 xml:space="preserve">Земельный участок садовый, </w:t>
            </w:r>
            <w:r>
              <w:rPr>
                <w:rFonts w:ascii="Times New Roman" w:hAnsi="Times New Roman" w:cs="Times New Roman"/>
              </w:rPr>
              <w:t>839</w:t>
            </w:r>
            <w:r w:rsidRPr="004D34D4">
              <w:rPr>
                <w:rFonts w:ascii="Times New Roman" w:hAnsi="Times New Roman" w:cs="Times New Roman"/>
              </w:rPr>
              <w:t>,0</w:t>
            </w:r>
          </w:p>
          <w:p w:rsidR="00302ABE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Квартира,</w:t>
            </w:r>
            <w:r>
              <w:rPr>
                <w:rFonts w:ascii="Times New Roman" w:hAnsi="Times New Roman" w:cs="Times New Roman"/>
              </w:rPr>
              <w:t>67,0</w:t>
            </w:r>
          </w:p>
          <w:p w:rsidR="00302ABE" w:rsidRPr="004D34D4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Квартира,</w:t>
            </w: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02ABE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02ABE" w:rsidRPr="004D34D4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Россия</w:t>
            </w:r>
          </w:p>
          <w:p w:rsidR="00302ABE" w:rsidRPr="004D34D4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Россия</w:t>
            </w:r>
          </w:p>
          <w:p w:rsidR="00302ABE" w:rsidRPr="004D34D4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4D34D4" w:rsidRDefault="00302ABE" w:rsidP="000E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493605" w:rsidRDefault="00493605" w:rsidP="000E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936F3D" w:rsidRDefault="00302ABE" w:rsidP="00CD6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936F3D" w:rsidRDefault="00302ABE" w:rsidP="006F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2ABE" w:rsidRPr="00955219" w:rsidTr="00BF3EE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2ABE" w:rsidRPr="00E56BFF" w:rsidRDefault="00302ABE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F54F80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881498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4D34D4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Квартира,</w:t>
            </w: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4D34D4" w:rsidRDefault="00302ABE" w:rsidP="008F66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302ABE" w:rsidRDefault="00302ABE" w:rsidP="000E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Филдер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4D34D4" w:rsidRDefault="00302ABE" w:rsidP="000E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936F3D" w:rsidRDefault="00302ABE" w:rsidP="00CD6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936F3D" w:rsidRDefault="00302ABE" w:rsidP="006F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2ABE" w:rsidRPr="00955219" w:rsidTr="00BF3EE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2ABE" w:rsidRPr="00E56BFF" w:rsidRDefault="00302ABE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4D34D4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4D34D4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Квартира,</w:t>
            </w:r>
            <w:r>
              <w:rPr>
                <w:rFonts w:ascii="Times New Roman" w:hAnsi="Times New Roman" w:cs="Times New Roman"/>
              </w:rPr>
              <w:t xml:space="preserve"> 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4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Default="00302ABE" w:rsidP="000E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4D34D4" w:rsidRDefault="00302ABE" w:rsidP="000E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0D5841" w:rsidRDefault="00302ABE" w:rsidP="00CD6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5841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ABE" w:rsidRPr="000D5841" w:rsidRDefault="00302ABE" w:rsidP="006F1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5841">
              <w:rPr>
                <w:rFonts w:ascii="Times New Roman" w:hAnsi="Times New Roman" w:cs="Times New Roman"/>
              </w:rPr>
              <w:t>Россия</w:t>
            </w:r>
          </w:p>
        </w:tc>
      </w:tr>
      <w:tr w:rsidR="00302ABE" w:rsidRPr="00955219" w:rsidTr="00BF3EE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E56BFF" w:rsidRDefault="00302ABE" w:rsidP="00B714CF">
            <w:pPr>
              <w:pStyle w:val="ConsPlusCell"/>
              <w:widowControl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Default="00302ABE" w:rsidP="00CD65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4D34D4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Default="00302ABE" w:rsidP="00766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Default="00302ABE" w:rsidP="00890F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4D34D4" w:rsidRDefault="00302ABE" w:rsidP="00890F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0D5841" w:rsidRDefault="00302ABE" w:rsidP="00890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5841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02ABE" w:rsidRPr="000D5841" w:rsidRDefault="00302ABE" w:rsidP="00890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5841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B5BFD" w:rsidRPr="000D5841" w:rsidRDefault="006B5BFD" w:rsidP="000D5841">
      <w:pPr>
        <w:autoSpaceDE w:val="0"/>
        <w:autoSpaceDN w:val="0"/>
        <w:adjustRightInd w:val="0"/>
        <w:jc w:val="both"/>
        <w:outlineLvl w:val="1"/>
        <w:rPr>
          <w:color w:val="FF0000"/>
          <w:lang w:val="en-US"/>
        </w:rPr>
      </w:pPr>
    </w:p>
    <w:p w:rsidR="006B5BFD" w:rsidRPr="008645DB" w:rsidRDefault="006B5BFD" w:rsidP="006B5BFD">
      <w:pPr>
        <w:autoSpaceDE w:val="0"/>
        <w:autoSpaceDN w:val="0"/>
        <w:adjustRightInd w:val="0"/>
        <w:ind w:firstLine="540"/>
        <w:jc w:val="both"/>
        <w:outlineLvl w:val="1"/>
      </w:pPr>
    </w:p>
    <w:p w:rsidR="002F4642" w:rsidRPr="008645DB" w:rsidRDefault="002F4642"/>
    <w:sectPr w:rsidR="002F4642" w:rsidRPr="008645DB" w:rsidSect="002A6AF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7F" w:rsidRDefault="001E507F" w:rsidP="002C28BA">
      <w:r>
        <w:separator/>
      </w:r>
    </w:p>
  </w:endnote>
  <w:endnote w:type="continuationSeparator" w:id="1">
    <w:p w:rsidR="001E507F" w:rsidRDefault="001E507F" w:rsidP="002C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7F" w:rsidRDefault="001E507F" w:rsidP="002C28BA">
      <w:r>
        <w:separator/>
      </w:r>
    </w:p>
  </w:footnote>
  <w:footnote w:type="continuationSeparator" w:id="1">
    <w:p w:rsidR="001E507F" w:rsidRDefault="001E507F" w:rsidP="002C2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75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593689"/>
    <w:multiLevelType w:val="hybridMultilevel"/>
    <w:tmpl w:val="C23276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D74F9D"/>
    <w:multiLevelType w:val="hybridMultilevel"/>
    <w:tmpl w:val="0AE8CF7C"/>
    <w:lvl w:ilvl="0" w:tplc="881C320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BFD"/>
    <w:rsid w:val="000015EF"/>
    <w:rsid w:val="000023DA"/>
    <w:rsid w:val="00010CBF"/>
    <w:rsid w:val="00015F8C"/>
    <w:rsid w:val="000211E3"/>
    <w:rsid w:val="00027697"/>
    <w:rsid w:val="00032A2A"/>
    <w:rsid w:val="00061DCD"/>
    <w:rsid w:val="00072B10"/>
    <w:rsid w:val="00074A24"/>
    <w:rsid w:val="00082576"/>
    <w:rsid w:val="0008742F"/>
    <w:rsid w:val="00095BE7"/>
    <w:rsid w:val="000A02FA"/>
    <w:rsid w:val="000B764D"/>
    <w:rsid w:val="000B76CF"/>
    <w:rsid w:val="000C1F9C"/>
    <w:rsid w:val="000D5841"/>
    <w:rsid w:val="000E12DC"/>
    <w:rsid w:val="000E6FB5"/>
    <w:rsid w:val="000E79F6"/>
    <w:rsid w:val="00100B82"/>
    <w:rsid w:val="00101232"/>
    <w:rsid w:val="001037AD"/>
    <w:rsid w:val="0010502C"/>
    <w:rsid w:val="00106C13"/>
    <w:rsid w:val="0011447C"/>
    <w:rsid w:val="00125FEF"/>
    <w:rsid w:val="001314E7"/>
    <w:rsid w:val="0013356A"/>
    <w:rsid w:val="00161C96"/>
    <w:rsid w:val="00176D26"/>
    <w:rsid w:val="00180045"/>
    <w:rsid w:val="00187DEE"/>
    <w:rsid w:val="001A742B"/>
    <w:rsid w:val="001B1AFF"/>
    <w:rsid w:val="001B2354"/>
    <w:rsid w:val="001D3EAA"/>
    <w:rsid w:val="001D6FC5"/>
    <w:rsid w:val="001E161B"/>
    <w:rsid w:val="001E40D5"/>
    <w:rsid w:val="001E43F7"/>
    <w:rsid w:val="001E507F"/>
    <w:rsid w:val="001E72D5"/>
    <w:rsid w:val="0020263E"/>
    <w:rsid w:val="002215E4"/>
    <w:rsid w:val="002255D0"/>
    <w:rsid w:val="002454DF"/>
    <w:rsid w:val="0025128B"/>
    <w:rsid w:val="002603BE"/>
    <w:rsid w:val="00266020"/>
    <w:rsid w:val="0027355B"/>
    <w:rsid w:val="00274424"/>
    <w:rsid w:val="00284D56"/>
    <w:rsid w:val="00286FEA"/>
    <w:rsid w:val="002A6AF3"/>
    <w:rsid w:val="002B4645"/>
    <w:rsid w:val="002B571E"/>
    <w:rsid w:val="002C28BA"/>
    <w:rsid w:val="002D6074"/>
    <w:rsid w:val="002E68A9"/>
    <w:rsid w:val="002F4642"/>
    <w:rsid w:val="00302ABE"/>
    <w:rsid w:val="00303EFA"/>
    <w:rsid w:val="00304904"/>
    <w:rsid w:val="00307D99"/>
    <w:rsid w:val="0032568A"/>
    <w:rsid w:val="00325BD8"/>
    <w:rsid w:val="00336011"/>
    <w:rsid w:val="00346B9E"/>
    <w:rsid w:val="00350F88"/>
    <w:rsid w:val="003577DE"/>
    <w:rsid w:val="00371C72"/>
    <w:rsid w:val="00373521"/>
    <w:rsid w:val="003A48C5"/>
    <w:rsid w:val="003B0BFA"/>
    <w:rsid w:val="003B69B6"/>
    <w:rsid w:val="003F065E"/>
    <w:rsid w:val="003F10E8"/>
    <w:rsid w:val="003F4991"/>
    <w:rsid w:val="003F52B6"/>
    <w:rsid w:val="003F5ECC"/>
    <w:rsid w:val="0040399F"/>
    <w:rsid w:val="00411590"/>
    <w:rsid w:val="00421679"/>
    <w:rsid w:val="00436851"/>
    <w:rsid w:val="0045641C"/>
    <w:rsid w:val="00461568"/>
    <w:rsid w:val="00461670"/>
    <w:rsid w:val="00475508"/>
    <w:rsid w:val="00477A2F"/>
    <w:rsid w:val="00480C9E"/>
    <w:rsid w:val="00484B9C"/>
    <w:rsid w:val="004853F8"/>
    <w:rsid w:val="00491C1E"/>
    <w:rsid w:val="00492A62"/>
    <w:rsid w:val="00493605"/>
    <w:rsid w:val="004A28FD"/>
    <w:rsid w:val="004B2BD4"/>
    <w:rsid w:val="004B645D"/>
    <w:rsid w:val="004D1552"/>
    <w:rsid w:val="004D34D4"/>
    <w:rsid w:val="004D5780"/>
    <w:rsid w:val="00506CD0"/>
    <w:rsid w:val="005128B9"/>
    <w:rsid w:val="00515B4B"/>
    <w:rsid w:val="00525FAF"/>
    <w:rsid w:val="00533DF3"/>
    <w:rsid w:val="0053563F"/>
    <w:rsid w:val="00537B42"/>
    <w:rsid w:val="005479EA"/>
    <w:rsid w:val="005517E9"/>
    <w:rsid w:val="00553F00"/>
    <w:rsid w:val="00557B7A"/>
    <w:rsid w:val="00564BF6"/>
    <w:rsid w:val="00566C51"/>
    <w:rsid w:val="00567AC6"/>
    <w:rsid w:val="005779EE"/>
    <w:rsid w:val="00580C96"/>
    <w:rsid w:val="005A055D"/>
    <w:rsid w:val="005A443A"/>
    <w:rsid w:val="005B4B2B"/>
    <w:rsid w:val="006115E9"/>
    <w:rsid w:val="00622AE7"/>
    <w:rsid w:val="006313B0"/>
    <w:rsid w:val="00640B76"/>
    <w:rsid w:val="006537CE"/>
    <w:rsid w:val="00655CD6"/>
    <w:rsid w:val="006618AA"/>
    <w:rsid w:val="00662DF0"/>
    <w:rsid w:val="00663F39"/>
    <w:rsid w:val="00667CFE"/>
    <w:rsid w:val="006843A3"/>
    <w:rsid w:val="00690325"/>
    <w:rsid w:val="00690E5C"/>
    <w:rsid w:val="0069480C"/>
    <w:rsid w:val="006B5BFD"/>
    <w:rsid w:val="006C53C7"/>
    <w:rsid w:val="006C7BC4"/>
    <w:rsid w:val="006F0A96"/>
    <w:rsid w:val="006F28E5"/>
    <w:rsid w:val="006F54A1"/>
    <w:rsid w:val="00707A3A"/>
    <w:rsid w:val="0071104E"/>
    <w:rsid w:val="00717C54"/>
    <w:rsid w:val="00720A92"/>
    <w:rsid w:val="00740C66"/>
    <w:rsid w:val="00742CF3"/>
    <w:rsid w:val="00745208"/>
    <w:rsid w:val="00752123"/>
    <w:rsid w:val="00764FDC"/>
    <w:rsid w:val="00766942"/>
    <w:rsid w:val="007673CA"/>
    <w:rsid w:val="00777946"/>
    <w:rsid w:val="00787D1C"/>
    <w:rsid w:val="007A0FE8"/>
    <w:rsid w:val="007B5526"/>
    <w:rsid w:val="007C4E1F"/>
    <w:rsid w:val="007E3BB3"/>
    <w:rsid w:val="008203DB"/>
    <w:rsid w:val="008254BB"/>
    <w:rsid w:val="00827FED"/>
    <w:rsid w:val="00830CE8"/>
    <w:rsid w:val="008407E8"/>
    <w:rsid w:val="0086034A"/>
    <w:rsid w:val="00863D0D"/>
    <w:rsid w:val="008645DB"/>
    <w:rsid w:val="008851BD"/>
    <w:rsid w:val="0088616E"/>
    <w:rsid w:val="008873EF"/>
    <w:rsid w:val="008A7EF3"/>
    <w:rsid w:val="008B01AF"/>
    <w:rsid w:val="008C12D9"/>
    <w:rsid w:val="008C3FEC"/>
    <w:rsid w:val="008F15E8"/>
    <w:rsid w:val="008F6698"/>
    <w:rsid w:val="00904F48"/>
    <w:rsid w:val="00917416"/>
    <w:rsid w:val="009259C4"/>
    <w:rsid w:val="00933F30"/>
    <w:rsid w:val="00936F3D"/>
    <w:rsid w:val="00937ADE"/>
    <w:rsid w:val="00946981"/>
    <w:rsid w:val="00947447"/>
    <w:rsid w:val="00953011"/>
    <w:rsid w:val="00955219"/>
    <w:rsid w:val="00956EA3"/>
    <w:rsid w:val="00960739"/>
    <w:rsid w:val="0097604C"/>
    <w:rsid w:val="0098067C"/>
    <w:rsid w:val="00981739"/>
    <w:rsid w:val="00985BB2"/>
    <w:rsid w:val="009B36CA"/>
    <w:rsid w:val="009C488B"/>
    <w:rsid w:val="009E2F3F"/>
    <w:rsid w:val="009E3379"/>
    <w:rsid w:val="009E6C71"/>
    <w:rsid w:val="009E7735"/>
    <w:rsid w:val="00A02099"/>
    <w:rsid w:val="00A143D7"/>
    <w:rsid w:val="00A1513A"/>
    <w:rsid w:val="00A25053"/>
    <w:rsid w:val="00A25AD9"/>
    <w:rsid w:val="00A463FD"/>
    <w:rsid w:val="00A55BDF"/>
    <w:rsid w:val="00A55CB0"/>
    <w:rsid w:val="00A649BF"/>
    <w:rsid w:val="00A74983"/>
    <w:rsid w:val="00A77E02"/>
    <w:rsid w:val="00AB2358"/>
    <w:rsid w:val="00AC10BE"/>
    <w:rsid w:val="00AC634A"/>
    <w:rsid w:val="00AC6DF4"/>
    <w:rsid w:val="00AD0AD2"/>
    <w:rsid w:val="00AD5937"/>
    <w:rsid w:val="00AE0F75"/>
    <w:rsid w:val="00AE2B99"/>
    <w:rsid w:val="00AE2F89"/>
    <w:rsid w:val="00AE55D8"/>
    <w:rsid w:val="00AF3189"/>
    <w:rsid w:val="00B00BCE"/>
    <w:rsid w:val="00B04824"/>
    <w:rsid w:val="00B62C09"/>
    <w:rsid w:val="00B714CF"/>
    <w:rsid w:val="00B72530"/>
    <w:rsid w:val="00B7290F"/>
    <w:rsid w:val="00B77F4A"/>
    <w:rsid w:val="00B90735"/>
    <w:rsid w:val="00B91F31"/>
    <w:rsid w:val="00BA0540"/>
    <w:rsid w:val="00BB0A6B"/>
    <w:rsid w:val="00BC3E0C"/>
    <w:rsid w:val="00BC62ED"/>
    <w:rsid w:val="00BD56B3"/>
    <w:rsid w:val="00BF5D25"/>
    <w:rsid w:val="00C01DB3"/>
    <w:rsid w:val="00C06913"/>
    <w:rsid w:val="00C205E7"/>
    <w:rsid w:val="00C21907"/>
    <w:rsid w:val="00C30597"/>
    <w:rsid w:val="00C4097C"/>
    <w:rsid w:val="00C538FE"/>
    <w:rsid w:val="00C83878"/>
    <w:rsid w:val="00C8487C"/>
    <w:rsid w:val="00C87D10"/>
    <w:rsid w:val="00C87F0F"/>
    <w:rsid w:val="00C9113C"/>
    <w:rsid w:val="00C9272F"/>
    <w:rsid w:val="00C930E3"/>
    <w:rsid w:val="00CA77F4"/>
    <w:rsid w:val="00CD4E75"/>
    <w:rsid w:val="00CD7A42"/>
    <w:rsid w:val="00CF0528"/>
    <w:rsid w:val="00CF26A9"/>
    <w:rsid w:val="00CF4F14"/>
    <w:rsid w:val="00D12407"/>
    <w:rsid w:val="00D169F7"/>
    <w:rsid w:val="00D55609"/>
    <w:rsid w:val="00D57473"/>
    <w:rsid w:val="00D84191"/>
    <w:rsid w:val="00D86962"/>
    <w:rsid w:val="00DA5CAE"/>
    <w:rsid w:val="00DA6E9D"/>
    <w:rsid w:val="00DA7BFD"/>
    <w:rsid w:val="00DB07CD"/>
    <w:rsid w:val="00DB21E2"/>
    <w:rsid w:val="00DB53A4"/>
    <w:rsid w:val="00DB599C"/>
    <w:rsid w:val="00DB7E85"/>
    <w:rsid w:val="00DD1C94"/>
    <w:rsid w:val="00DD2D56"/>
    <w:rsid w:val="00DD5B2C"/>
    <w:rsid w:val="00DE39E7"/>
    <w:rsid w:val="00DF646A"/>
    <w:rsid w:val="00E021A7"/>
    <w:rsid w:val="00E05CB2"/>
    <w:rsid w:val="00E104D6"/>
    <w:rsid w:val="00E46F1F"/>
    <w:rsid w:val="00E52C66"/>
    <w:rsid w:val="00E56BFF"/>
    <w:rsid w:val="00E66316"/>
    <w:rsid w:val="00E70067"/>
    <w:rsid w:val="00E71CD8"/>
    <w:rsid w:val="00E73977"/>
    <w:rsid w:val="00E96317"/>
    <w:rsid w:val="00EA0D4C"/>
    <w:rsid w:val="00EC75FD"/>
    <w:rsid w:val="00ED2562"/>
    <w:rsid w:val="00ED52A3"/>
    <w:rsid w:val="00EE1A5A"/>
    <w:rsid w:val="00EE39CE"/>
    <w:rsid w:val="00EF1C91"/>
    <w:rsid w:val="00F10FF6"/>
    <w:rsid w:val="00F112A5"/>
    <w:rsid w:val="00F14A3A"/>
    <w:rsid w:val="00F15CB9"/>
    <w:rsid w:val="00F2026E"/>
    <w:rsid w:val="00F208D7"/>
    <w:rsid w:val="00F25B00"/>
    <w:rsid w:val="00F50AC0"/>
    <w:rsid w:val="00F50F61"/>
    <w:rsid w:val="00F52895"/>
    <w:rsid w:val="00F54F80"/>
    <w:rsid w:val="00F6022F"/>
    <w:rsid w:val="00F7327D"/>
    <w:rsid w:val="00F81AFF"/>
    <w:rsid w:val="00F8681D"/>
    <w:rsid w:val="00FA04E0"/>
    <w:rsid w:val="00FA0D67"/>
    <w:rsid w:val="00FA7ACA"/>
    <w:rsid w:val="00FB16FE"/>
    <w:rsid w:val="00FC3914"/>
    <w:rsid w:val="00FD6B2B"/>
    <w:rsid w:val="00FE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D4E75"/>
    <w:pPr>
      <w:numPr>
        <w:numId w:val="1"/>
      </w:numPr>
    </w:pPr>
  </w:style>
  <w:style w:type="paragraph" w:customStyle="1" w:styleId="ConsPlusTitle">
    <w:name w:val="ConsPlusTitle"/>
    <w:rsid w:val="006B5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B5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28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2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28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28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D4E75"/>
    <w:pPr>
      <w:numPr>
        <w:numId w:val="1"/>
      </w:numPr>
    </w:pPr>
  </w:style>
  <w:style w:type="paragraph" w:customStyle="1" w:styleId="ConsPlusTitle">
    <w:name w:val="ConsPlusTitle"/>
    <w:rsid w:val="006B5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B5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Тамара Николаевна</dc:creator>
  <cp:lastModifiedBy>Шляхова Тамара Николаевна</cp:lastModifiedBy>
  <cp:revision>2</cp:revision>
  <dcterms:created xsi:type="dcterms:W3CDTF">2021-05-11T23:45:00Z</dcterms:created>
  <dcterms:modified xsi:type="dcterms:W3CDTF">2021-05-11T23:45:00Z</dcterms:modified>
</cp:coreProperties>
</file>