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91" w:rsidRPr="005D71D4" w:rsidRDefault="00EF1C91" w:rsidP="00EF1C91">
      <w:pPr>
        <w:pStyle w:val="ConsPlusTitle"/>
        <w:widowControl/>
        <w:jc w:val="center"/>
        <w:outlineLvl w:val="1"/>
      </w:pPr>
      <w:r w:rsidRPr="00F50AC0">
        <w:t>Сведения</w:t>
      </w:r>
      <w:r w:rsidR="00F50AC0">
        <w:t xml:space="preserve"> </w:t>
      </w:r>
      <w:r w:rsidR="00F50AC0" w:rsidRPr="00F50AC0">
        <w:rPr>
          <w:rFonts w:eastAsiaTheme="minorHAnsi"/>
          <w:bCs w:val="0"/>
          <w:lang w:eastAsia="en-US"/>
        </w:rPr>
        <w:t>о доходах, расходах, об имуществе и обязательствах имущественного характера</w:t>
      </w:r>
      <w:r w:rsidR="00332F56">
        <w:rPr>
          <w:rFonts w:eastAsiaTheme="minorHAnsi"/>
          <w:bCs w:val="0"/>
          <w:lang w:eastAsia="en-US"/>
        </w:rPr>
        <w:t xml:space="preserve"> </w:t>
      </w:r>
      <w:r w:rsidR="00F50AC0" w:rsidRPr="00F50AC0">
        <w:t>муниципальных служащих Департамента культуры</w:t>
      </w:r>
      <w:r w:rsidR="00F50AC0">
        <w:t xml:space="preserve"> </w:t>
      </w:r>
      <w:r w:rsidR="004D5780">
        <w:t xml:space="preserve">и туризма </w:t>
      </w:r>
      <w:r w:rsidR="00F50AC0" w:rsidRPr="00F50AC0">
        <w:t>администрации города Южно-Сахалинска</w:t>
      </w:r>
      <w:r w:rsidR="00F50AC0" w:rsidRPr="00F50AC0">
        <w:rPr>
          <w:rFonts w:eastAsiaTheme="minorHAnsi"/>
          <w:bCs w:val="0"/>
          <w:lang w:eastAsia="en-US"/>
        </w:rPr>
        <w:t>, их супругов и несовершеннолетних детей</w:t>
      </w:r>
      <w:r w:rsidR="00332F56">
        <w:rPr>
          <w:rFonts w:eastAsiaTheme="minorHAnsi"/>
          <w:bCs w:val="0"/>
          <w:lang w:eastAsia="en-US"/>
        </w:rPr>
        <w:t xml:space="preserve"> </w:t>
      </w:r>
      <w:r w:rsidR="00F14A3A">
        <w:t>за 20</w:t>
      </w:r>
      <w:r w:rsidR="00D769A9">
        <w:t>21</w:t>
      </w:r>
      <w:r w:rsidRPr="005D71D4">
        <w:t xml:space="preserve"> год</w:t>
      </w:r>
    </w:p>
    <w:p w:rsidR="00EF1C91" w:rsidRPr="005D71D4" w:rsidRDefault="00EF1C91" w:rsidP="00EF1C91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417"/>
        <w:gridCol w:w="2410"/>
        <w:gridCol w:w="992"/>
        <w:gridCol w:w="1985"/>
        <w:gridCol w:w="1701"/>
        <w:gridCol w:w="1134"/>
        <w:gridCol w:w="1701"/>
      </w:tblGrid>
      <w:tr w:rsidR="00B714CF" w:rsidRPr="00B6475A" w:rsidTr="00332F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4CF" w:rsidRPr="00B6475A" w:rsidRDefault="00B714CF" w:rsidP="00B714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>№</w:t>
            </w:r>
          </w:p>
          <w:p w:rsidR="00B714CF" w:rsidRPr="00B6475A" w:rsidRDefault="00B714CF" w:rsidP="00B714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47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475A">
              <w:rPr>
                <w:rFonts w:ascii="Times New Roman" w:hAnsi="Times New Roman" w:cs="Times New Roman"/>
              </w:rPr>
              <w:t>/</w:t>
            </w:r>
            <w:proofErr w:type="spellStart"/>
            <w:r w:rsidRPr="00B647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 xml:space="preserve">Ф.И.О.,  </w:t>
            </w:r>
            <w:r w:rsidRPr="00B6475A">
              <w:rPr>
                <w:rFonts w:ascii="Times New Roman" w:hAnsi="Times New Roman" w:cs="Times New Roman"/>
              </w:rPr>
              <w:br/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4CF" w:rsidRPr="00B6475A" w:rsidRDefault="00B714CF" w:rsidP="00B647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>Декларированный</w:t>
            </w:r>
            <w:r w:rsidRPr="00B6475A">
              <w:rPr>
                <w:rFonts w:ascii="Times New Roman" w:hAnsi="Times New Roman" w:cs="Times New Roman"/>
              </w:rPr>
              <w:br/>
              <w:t xml:space="preserve">годовой   </w:t>
            </w:r>
            <w:r w:rsidRPr="00B6475A">
              <w:rPr>
                <w:rFonts w:ascii="Times New Roman" w:hAnsi="Times New Roman" w:cs="Times New Roman"/>
              </w:rPr>
              <w:br/>
              <w:t xml:space="preserve">доход     </w:t>
            </w:r>
            <w:r w:rsidRPr="00B6475A">
              <w:rPr>
                <w:rFonts w:ascii="Times New Roman" w:hAnsi="Times New Roman" w:cs="Times New Roman"/>
              </w:rPr>
              <w:br/>
            </w:r>
            <w:r w:rsidR="009C488B" w:rsidRPr="00B6475A">
              <w:rPr>
                <w:rFonts w:ascii="Times New Roman" w:hAnsi="Times New Roman" w:cs="Times New Roman"/>
              </w:rPr>
              <w:t>за</w:t>
            </w:r>
            <w:r w:rsidR="00095BE7" w:rsidRPr="00B6475A">
              <w:rPr>
                <w:rFonts w:ascii="Times New Roman" w:hAnsi="Times New Roman" w:cs="Times New Roman"/>
              </w:rPr>
              <w:t xml:space="preserve"> 20</w:t>
            </w:r>
            <w:r w:rsidR="00936F3D" w:rsidRPr="00B6475A">
              <w:rPr>
                <w:rFonts w:ascii="Times New Roman" w:hAnsi="Times New Roman" w:cs="Times New Roman"/>
              </w:rPr>
              <w:t>2</w:t>
            </w:r>
            <w:r w:rsidR="00B6475A" w:rsidRPr="00B6475A">
              <w:rPr>
                <w:rFonts w:ascii="Times New Roman" w:hAnsi="Times New Roman" w:cs="Times New Roman"/>
              </w:rPr>
              <w:t>1</w:t>
            </w:r>
            <w:r w:rsidRPr="00B6475A">
              <w:rPr>
                <w:rFonts w:ascii="Times New Roman" w:hAnsi="Times New Roman" w:cs="Times New Roman"/>
              </w:rPr>
              <w:t xml:space="preserve"> г.</w:t>
            </w:r>
            <w:r w:rsidRPr="00B6475A">
              <w:rPr>
                <w:rFonts w:ascii="Times New Roman" w:hAnsi="Times New Roman" w:cs="Times New Roman"/>
              </w:rPr>
              <w:br/>
              <w:t xml:space="preserve">(руб.)   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 xml:space="preserve">Перечень объектов               </w:t>
            </w:r>
            <w:r w:rsidRPr="00B6475A">
              <w:rPr>
                <w:rFonts w:ascii="Times New Roman" w:hAnsi="Times New Roman" w:cs="Times New Roman"/>
              </w:rPr>
              <w:br/>
              <w:t xml:space="preserve">недвижимого имущества и транспортных средств, принадлежащих на праве собственности   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 xml:space="preserve">Перечень объектов        </w:t>
            </w:r>
            <w:r w:rsidRPr="00B6475A">
              <w:rPr>
                <w:rFonts w:ascii="Times New Roman" w:hAnsi="Times New Roman" w:cs="Times New Roman"/>
              </w:rPr>
              <w:br/>
              <w:t xml:space="preserve">недвижимого имущества,      </w:t>
            </w:r>
            <w:r w:rsidRPr="00B6475A">
              <w:rPr>
                <w:rFonts w:ascii="Times New Roman" w:hAnsi="Times New Roman" w:cs="Times New Roman"/>
              </w:rPr>
              <w:br/>
              <w:t xml:space="preserve">находящихся в пользовании    </w:t>
            </w:r>
          </w:p>
        </w:tc>
      </w:tr>
      <w:tr w:rsidR="00B714CF" w:rsidRPr="00B6475A" w:rsidTr="00332F56">
        <w:trPr>
          <w:cantSplit/>
          <w:trHeight w:val="7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B714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>Вид объектов</w:t>
            </w:r>
            <w:r w:rsidRPr="00B6475A">
              <w:rPr>
                <w:rFonts w:ascii="Times New Roman" w:hAnsi="Times New Roman" w:cs="Times New Roman"/>
              </w:rPr>
              <w:br/>
              <w:t>недвижимости,</w:t>
            </w:r>
          </w:p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B6475A">
              <w:rPr>
                <w:rFonts w:ascii="Times New Roman" w:hAnsi="Times New Roman" w:cs="Times New Roman"/>
              </w:rPr>
              <w:t>.м</w:t>
            </w:r>
            <w:proofErr w:type="gramEnd"/>
            <w:r w:rsidRPr="00B647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 xml:space="preserve">Страна   </w:t>
            </w:r>
            <w:r w:rsidRPr="00B6475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>Транспортные</w:t>
            </w:r>
            <w:r w:rsidRPr="00B6475A">
              <w:rPr>
                <w:rFonts w:ascii="Times New Roman" w:hAnsi="Times New Roman" w:cs="Times New Roman"/>
              </w:rPr>
              <w:br/>
              <w:t xml:space="preserve">средства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>Вид объектов</w:t>
            </w:r>
            <w:r w:rsidRPr="00B6475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CD6523">
            <w:pPr>
              <w:autoSpaceDE w:val="0"/>
              <w:autoSpaceDN w:val="0"/>
              <w:adjustRightInd w:val="0"/>
            </w:pPr>
            <w:r w:rsidRPr="00B6475A">
              <w:t>Площадь (кв</w:t>
            </w:r>
            <w:proofErr w:type="gramStart"/>
            <w:r w:rsidRPr="00B6475A">
              <w:t>.м</w:t>
            </w:r>
            <w:proofErr w:type="gramEnd"/>
            <w:r w:rsidRPr="00B6475A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B6475A" w:rsidRDefault="00B714CF" w:rsidP="006F1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6475A">
              <w:rPr>
                <w:rFonts w:ascii="Times New Roman" w:hAnsi="Times New Roman" w:cs="Times New Roman"/>
              </w:rPr>
              <w:t xml:space="preserve">Страна   </w:t>
            </w:r>
            <w:r w:rsidRPr="00B6475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AD5937" w:rsidRPr="00B6475A" w:rsidTr="00332F5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D5937" w:rsidRPr="00374B80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Братчиков Артем Борисович, начальник отдела производственного планирования и контроля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4D1552" w:rsidP="00374B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19</w:t>
            </w:r>
            <w:r w:rsidR="00374B80" w:rsidRPr="00374B80">
              <w:rPr>
                <w:rFonts w:ascii="Times New Roman" w:hAnsi="Times New Roman" w:cs="Times New Roman"/>
              </w:rPr>
              <w:t>63940,13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Квартира, 43,5</w:t>
            </w:r>
            <w:r w:rsidR="00374B80" w:rsidRPr="00374B80">
              <w:rPr>
                <w:rFonts w:ascii="Times New Roman" w:hAnsi="Times New Roman" w:cs="Times New Roman"/>
              </w:rPr>
              <w:t xml:space="preserve"> Квартира, 63,5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  <w:r w:rsidR="0070213C" w:rsidRPr="00374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0213C" w:rsidRPr="00374B80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5937" w:rsidRPr="00B6475A" w:rsidTr="00332F5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37" w:rsidRPr="00B6475A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F112A5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15804,9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AD5937" w:rsidRPr="00B6475A" w:rsidTr="00332F5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37" w:rsidRPr="00B6475A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374B80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EE1A5A" w:rsidRPr="00B6475A" w:rsidTr="00332F56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Золотухина Татьяна Николаевна – заместитель директора Департамента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374B80" w:rsidP="009552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2911598,7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Квартира, 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411590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69</w:t>
            </w:r>
            <w:r w:rsidR="00EE1A5A" w:rsidRPr="00374B80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74B80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290F" w:rsidRPr="00B6475A" w:rsidTr="00332F5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Пономаренко Екатерина Германовна - начальник отдела культурной политики</w:t>
            </w:r>
          </w:p>
          <w:p w:rsidR="00B7290F" w:rsidRPr="00374B80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6475A" w:rsidP="00E700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1950050,02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Земельный участок садовый, 700</w:t>
            </w:r>
          </w:p>
          <w:p w:rsidR="00B7290F" w:rsidRPr="00374B80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Земельный участок садовый, 739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  <w:p w:rsidR="00B7290F" w:rsidRPr="00374B80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7290F" w:rsidRPr="00374B80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75A" w:rsidRPr="00374B80" w:rsidRDefault="00B6475A" w:rsidP="00B647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B7290F" w:rsidRPr="00374B80" w:rsidRDefault="00B6475A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74B80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374B80">
              <w:rPr>
                <w:rFonts w:ascii="Times New Roman" w:hAnsi="Times New Roman" w:cs="Times New Roman"/>
              </w:rPr>
              <w:t xml:space="preserve"> </w:t>
            </w:r>
            <w:r w:rsidRPr="00374B80">
              <w:rPr>
                <w:rFonts w:ascii="Times New Roman" w:hAnsi="Times New Roman" w:cs="Times New Roman"/>
                <w:lang w:val="en-US"/>
              </w:rPr>
              <w:t>NP</w:t>
            </w:r>
            <w:r w:rsidRPr="00374B80">
              <w:rPr>
                <w:rFonts w:ascii="Times New Roman" w:hAnsi="Times New Roman" w:cs="Times New Roman"/>
              </w:rPr>
              <w:t xml:space="preserve">300 </w:t>
            </w:r>
            <w:r w:rsidRPr="00374B80">
              <w:rPr>
                <w:rFonts w:ascii="Times New Roman" w:hAnsi="Times New Roman" w:cs="Times New Roman"/>
                <w:lang w:val="en-US"/>
              </w:rPr>
              <w:t>PICK</w:t>
            </w:r>
            <w:r w:rsidRPr="00374B80">
              <w:rPr>
                <w:rFonts w:ascii="Times New Roman" w:hAnsi="Times New Roman" w:cs="Times New Roman"/>
              </w:rPr>
              <w:t>-</w:t>
            </w:r>
            <w:r w:rsidRPr="00374B80">
              <w:rPr>
                <w:rFonts w:ascii="Times New Roman" w:hAnsi="Times New Roman" w:cs="Times New Roman"/>
                <w:lang w:val="en-US"/>
              </w:rPr>
              <w:t>UP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6F1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290F" w:rsidRPr="00B6475A" w:rsidTr="00332F5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7290F" w:rsidRPr="00374B80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74B80" w:rsidRDefault="00B7290F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Приходько Александр Владимирович -  начальник отдела правового и экономического обеспечения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74B80" w:rsidRDefault="005779EE" w:rsidP="00374B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2</w:t>
            </w:r>
            <w:r w:rsidR="00180045" w:rsidRPr="00374B80">
              <w:rPr>
                <w:rFonts w:ascii="Times New Roman" w:hAnsi="Times New Roman" w:cs="Times New Roman"/>
              </w:rPr>
              <w:t>0</w:t>
            </w:r>
            <w:r w:rsidR="00374B80" w:rsidRPr="00374B80">
              <w:rPr>
                <w:rFonts w:ascii="Times New Roman" w:hAnsi="Times New Roman" w:cs="Times New Roman"/>
              </w:rPr>
              <w:t>36144,61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74B80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Квартира, 59,1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74B80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74B80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74B80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74B80" w:rsidRDefault="00B7290F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74B80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7290F" w:rsidRPr="00B6475A" w:rsidTr="00332F5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180045" w:rsidP="001800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Квартира, 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180045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EB6602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74B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374B80" w:rsidRDefault="00B7290F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4B8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02ABE" w:rsidRPr="00B6475A" w:rsidTr="00332F5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302ABE" w:rsidRPr="008F5931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Ястребова Елена Викторовна – начальник отдела туризма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8F5931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1944336,34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Земельный участок садовый, 839,0</w:t>
            </w:r>
          </w:p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Квартира,67,0</w:t>
            </w:r>
          </w:p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Квартира,62,0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Россия</w:t>
            </w:r>
          </w:p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Россия</w:t>
            </w:r>
          </w:p>
          <w:p w:rsidR="00302ABE" w:rsidRPr="008F5931" w:rsidRDefault="008F5931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493605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6F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ABE" w:rsidRPr="00B6475A" w:rsidTr="00332F5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ABE" w:rsidRPr="00B6475A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8F5931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990113,54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Квартира,67,0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8F66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302ABE" w:rsidRPr="008F5931" w:rsidRDefault="00B6475A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8F5931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8F59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F5931">
              <w:rPr>
                <w:rFonts w:ascii="Times New Roman" w:hAnsi="Times New Roman" w:cs="Times New Roman"/>
              </w:rPr>
              <w:t>К</w:t>
            </w:r>
            <w:r w:rsidR="00302ABE" w:rsidRPr="008F5931">
              <w:rPr>
                <w:rFonts w:ascii="Times New Roman" w:hAnsi="Times New Roman" w:cs="Times New Roman"/>
              </w:rPr>
              <w:t>оролла</w:t>
            </w:r>
            <w:proofErr w:type="spellEnd"/>
            <w:r w:rsidR="00302ABE" w:rsidRPr="008F5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2ABE" w:rsidRPr="008F5931">
              <w:rPr>
                <w:rFonts w:ascii="Times New Roman" w:hAnsi="Times New Roman" w:cs="Times New Roman"/>
              </w:rPr>
              <w:t>Филдер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6F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ABE" w:rsidRPr="00B6475A" w:rsidTr="00332F5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ABE" w:rsidRPr="00B6475A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8F5931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132311,64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Квартира, 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8F5931" w:rsidRDefault="00302ABE" w:rsidP="006F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Россия</w:t>
            </w:r>
          </w:p>
        </w:tc>
      </w:tr>
      <w:tr w:rsidR="00302ABE" w:rsidRPr="00B6475A" w:rsidTr="00332F5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B6475A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8F5931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8F5931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8F5931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8F5931" w:rsidRDefault="00302ABE" w:rsidP="00890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8F5931" w:rsidRDefault="00302ABE" w:rsidP="00890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8F5931" w:rsidRDefault="00302ABE" w:rsidP="007021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8F5931" w:rsidRDefault="00302ABE" w:rsidP="00890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593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F4642" w:rsidRPr="008645DB" w:rsidRDefault="002F4642"/>
    <w:sectPr w:rsidR="002F4642" w:rsidRPr="008645DB" w:rsidSect="00332F5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26" w:rsidRDefault="00AE7A26" w:rsidP="002C28BA">
      <w:r>
        <w:separator/>
      </w:r>
    </w:p>
  </w:endnote>
  <w:endnote w:type="continuationSeparator" w:id="1">
    <w:p w:rsidR="00AE7A26" w:rsidRDefault="00AE7A26" w:rsidP="002C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26" w:rsidRDefault="00AE7A26" w:rsidP="002C28BA">
      <w:r>
        <w:separator/>
      </w:r>
    </w:p>
  </w:footnote>
  <w:footnote w:type="continuationSeparator" w:id="1">
    <w:p w:rsidR="00AE7A26" w:rsidRDefault="00AE7A26" w:rsidP="002C2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7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593689"/>
    <w:multiLevelType w:val="hybridMultilevel"/>
    <w:tmpl w:val="C23276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D74F9D"/>
    <w:multiLevelType w:val="hybridMultilevel"/>
    <w:tmpl w:val="0AE8CF7C"/>
    <w:lvl w:ilvl="0" w:tplc="881C32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FD"/>
    <w:rsid w:val="000015EF"/>
    <w:rsid w:val="000023DA"/>
    <w:rsid w:val="00010CBF"/>
    <w:rsid w:val="00015F8C"/>
    <w:rsid w:val="000211E3"/>
    <w:rsid w:val="00027697"/>
    <w:rsid w:val="00032A2A"/>
    <w:rsid w:val="00061DCD"/>
    <w:rsid w:val="00072B10"/>
    <w:rsid w:val="00074A24"/>
    <w:rsid w:val="00082576"/>
    <w:rsid w:val="0008742F"/>
    <w:rsid w:val="00095BE7"/>
    <w:rsid w:val="000A02FA"/>
    <w:rsid w:val="000B764D"/>
    <w:rsid w:val="000B76CF"/>
    <w:rsid w:val="000C1F9C"/>
    <w:rsid w:val="000D5841"/>
    <w:rsid w:val="000E12DC"/>
    <w:rsid w:val="000E6FB5"/>
    <w:rsid w:val="000E79F6"/>
    <w:rsid w:val="00100B82"/>
    <w:rsid w:val="00101232"/>
    <w:rsid w:val="001037AD"/>
    <w:rsid w:val="0010502C"/>
    <w:rsid w:val="00106C13"/>
    <w:rsid w:val="0011447C"/>
    <w:rsid w:val="00125FEF"/>
    <w:rsid w:val="001314E7"/>
    <w:rsid w:val="0013356A"/>
    <w:rsid w:val="00161C96"/>
    <w:rsid w:val="00176D26"/>
    <w:rsid w:val="00180045"/>
    <w:rsid w:val="00187DEE"/>
    <w:rsid w:val="001A742B"/>
    <w:rsid w:val="001B1AFF"/>
    <w:rsid w:val="001B2354"/>
    <w:rsid w:val="001D3EAA"/>
    <w:rsid w:val="001D6FC5"/>
    <w:rsid w:val="001E161B"/>
    <w:rsid w:val="001E40D5"/>
    <w:rsid w:val="001E43F7"/>
    <w:rsid w:val="001E507F"/>
    <w:rsid w:val="001E72D5"/>
    <w:rsid w:val="0020263E"/>
    <w:rsid w:val="002215E4"/>
    <w:rsid w:val="002255D0"/>
    <w:rsid w:val="002454DF"/>
    <w:rsid w:val="0025128B"/>
    <w:rsid w:val="002603BE"/>
    <w:rsid w:val="00266020"/>
    <w:rsid w:val="0027355B"/>
    <w:rsid w:val="00274424"/>
    <w:rsid w:val="00284D56"/>
    <w:rsid w:val="00286FEA"/>
    <w:rsid w:val="002A6AF3"/>
    <w:rsid w:val="002B4645"/>
    <w:rsid w:val="002B571E"/>
    <w:rsid w:val="002C28BA"/>
    <w:rsid w:val="002D6074"/>
    <w:rsid w:val="002E68A9"/>
    <w:rsid w:val="002F4642"/>
    <w:rsid w:val="00302ABE"/>
    <w:rsid w:val="00303EFA"/>
    <w:rsid w:val="00304904"/>
    <w:rsid w:val="00307D99"/>
    <w:rsid w:val="0032568A"/>
    <w:rsid w:val="00325BD8"/>
    <w:rsid w:val="00332A28"/>
    <w:rsid w:val="00332F56"/>
    <w:rsid w:val="00336011"/>
    <w:rsid w:val="00346B9E"/>
    <w:rsid w:val="00350F88"/>
    <w:rsid w:val="003577DE"/>
    <w:rsid w:val="00371C72"/>
    <w:rsid w:val="00373521"/>
    <w:rsid w:val="00374B80"/>
    <w:rsid w:val="003A48C5"/>
    <w:rsid w:val="003B0BFA"/>
    <w:rsid w:val="003B69B6"/>
    <w:rsid w:val="003F065E"/>
    <w:rsid w:val="003F10E8"/>
    <w:rsid w:val="003F4991"/>
    <w:rsid w:val="003F52B6"/>
    <w:rsid w:val="003F5ECC"/>
    <w:rsid w:val="0040399F"/>
    <w:rsid w:val="00411590"/>
    <w:rsid w:val="00421679"/>
    <w:rsid w:val="00436851"/>
    <w:rsid w:val="0045641C"/>
    <w:rsid w:val="00461568"/>
    <w:rsid w:val="00461670"/>
    <w:rsid w:val="00475508"/>
    <w:rsid w:val="00477A2F"/>
    <w:rsid w:val="00480C9E"/>
    <w:rsid w:val="00484B9C"/>
    <w:rsid w:val="004853F8"/>
    <w:rsid w:val="00491C1E"/>
    <w:rsid w:val="00492A62"/>
    <w:rsid w:val="00493605"/>
    <w:rsid w:val="004A28FD"/>
    <w:rsid w:val="004B2BD4"/>
    <w:rsid w:val="004B645D"/>
    <w:rsid w:val="004D1552"/>
    <w:rsid w:val="004D34D4"/>
    <w:rsid w:val="004D5780"/>
    <w:rsid w:val="004D77E5"/>
    <w:rsid w:val="00506CD0"/>
    <w:rsid w:val="005128B9"/>
    <w:rsid w:val="00515B4B"/>
    <w:rsid w:val="00525FAF"/>
    <w:rsid w:val="00533DF3"/>
    <w:rsid w:val="0053563F"/>
    <w:rsid w:val="00537B42"/>
    <w:rsid w:val="005479EA"/>
    <w:rsid w:val="005517E9"/>
    <w:rsid w:val="00553F00"/>
    <w:rsid w:val="00557B7A"/>
    <w:rsid w:val="00564BF6"/>
    <w:rsid w:val="00566C51"/>
    <w:rsid w:val="00567AC6"/>
    <w:rsid w:val="005779EE"/>
    <w:rsid w:val="00580C96"/>
    <w:rsid w:val="005A055D"/>
    <w:rsid w:val="005A443A"/>
    <w:rsid w:val="005B4B2B"/>
    <w:rsid w:val="006115E9"/>
    <w:rsid w:val="00622AE7"/>
    <w:rsid w:val="006313B0"/>
    <w:rsid w:val="00640B76"/>
    <w:rsid w:val="006537CE"/>
    <w:rsid w:val="00655CD6"/>
    <w:rsid w:val="006618AA"/>
    <w:rsid w:val="00662DF0"/>
    <w:rsid w:val="00663F39"/>
    <w:rsid w:val="00667CFE"/>
    <w:rsid w:val="006843A3"/>
    <w:rsid w:val="00690325"/>
    <w:rsid w:val="00690E5C"/>
    <w:rsid w:val="0069480C"/>
    <w:rsid w:val="006B5BFD"/>
    <w:rsid w:val="006C53C7"/>
    <w:rsid w:val="006C7BC4"/>
    <w:rsid w:val="006F0A96"/>
    <w:rsid w:val="006F28E5"/>
    <w:rsid w:val="006F54A1"/>
    <w:rsid w:val="0070213C"/>
    <w:rsid w:val="00707A3A"/>
    <w:rsid w:val="0071104E"/>
    <w:rsid w:val="00717C54"/>
    <w:rsid w:val="00720A92"/>
    <w:rsid w:val="00740C66"/>
    <w:rsid w:val="00742CF3"/>
    <w:rsid w:val="00745208"/>
    <w:rsid w:val="00752123"/>
    <w:rsid w:val="00764FDC"/>
    <w:rsid w:val="00766942"/>
    <w:rsid w:val="007673CA"/>
    <w:rsid w:val="00777946"/>
    <w:rsid w:val="00787D1C"/>
    <w:rsid w:val="007A0FE8"/>
    <w:rsid w:val="007B5526"/>
    <w:rsid w:val="007C4E1F"/>
    <w:rsid w:val="007E3BB3"/>
    <w:rsid w:val="008203DB"/>
    <w:rsid w:val="008254BB"/>
    <w:rsid w:val="00827FED"/>
    <w:rsid w:val="00830CE8"/>
    <w:rsid w:val="008407E8"/>
    <w:rsid w:val="0086034A"/>
    <w:rsid w:val="00863D0D"/>
    <w:rsid w:val="008645DB"/>
    <w:rsid w:val="008851BD"/>
    <w:rsid w:val="0088616E"/>
    <w:rsid w:val="008873EF"/>
    <w:rsid w:val="008A7EF3"/>
    <w:rsid w:val="008B01AF"/>
    <w:rsid w:val="008C12D9"/>
    <w:rsid w:val="008C3FEC"/>
    <w:rsid w:val="008F15E8"/>
    <w:rsid w:val="008F5931"/>
    <w:rsid w:val="008F6698"/>
    <w:rsid w:val="00904F48"/>
    <w:rsid w:val="00917416"/>
    <w:rsid w:val="009259C4"/>
    <w:rsid w:val="00933F30"/>
    <w:rsid w:val="00936F3D"/>
    <w:rsid w:val="00937ADE"/>
    <w:rsid w:val="00946981"/>
    <w:rsid w:val="00947447"/>
    <w:rsid w:val="00953011"/>
    <w:rsid w:val="00955219"/>
    <w:rsid w:val="00956EA3"/>
    <w:rsid w:val="00960739"/>
    <w:rsid w:val="0097604C"/>
    <w:rsid w:val="0098067C"/>
    <w:rsid w:val="00981739"/>
    <w:rsid w:val="00985BB2"/>
    <w:rsid w:val="009B36CA"/>
    <w:rsid w:val="009C488B"/>
    <w:rsid w:val="009E2F3F"/>
    <w:rsid w:val="009E3379"/>
    <w:rsid w:val="009E6C71"/>
    <w:rsid w:val="009E7735"/>
    <w:rsid w:val="00A02099"/>
    <w:rsid w:val="00A143D7"/>
    <w:rsid w:val="00A1513A"/>
    <w:rsid w:val="00A25053"/>
    <w:rsid w:val="00A25AD9"/>
    <w:rsid w:val="00A43285"/>
    <w:rsid w:val="00A463FD"/>
    <w:rsid w:val="00A55BDF"/>
    <w:rsid w:val="00A55CB0"/>
    <w:rsid w:val="00A649BF"/>
    <w:rsid w:val="00A74983"/>
    <w:rsid w:val="00A77E02"/>
    <w:rsid w:val="00AB2358"/>
    <w:rsid w:val="00AC10BE"/>
    <w:rsid w:val="00AC634A"/>
    <w:rsid w:val="00AC6DF4"/>
    <w:rsid w:val="00AD0AD2"/>
    <w:rsid w:val="00AD5937"/>
    <w:rsid w:val="00AE0F75"/>
    <w:rsid w:val="00AE2B99"/>
    <w:rsid w:val="00AE2F89"/>
    <w:rsid w:val="00AE55D8"/>
    <w:rsid w:val="00AE7A26"/>
    <w:rsid w:val="00AF3189"/>
    <w:rsid w:val="00B00BCE"/>
    <w:rsid w:val="00B04824"/>
    <w:rsid w:val="00B62C09"/>
    <w:rsid w:val="00B6475A"/>
    <w:rsid w:val="00B714CF"/>
    <w:rsid w:val="00B72530"/>
    <w:rsid w:val="00B7290F"/>
    <w:rsid w:val="00B77F4A"/>
    <w:rsid w:val="00B90735"/>
    <w:rsid w:val="00B91F31"/>
    <w:rsid w:val="00BA0540"/>
    <w:rsid w:val="00BB0A6B"/>
    <w:rsid w:val="00BC3E0C"/>
    <w:rsid w:val="00BC62ED"/>
    <w:rsid w:val="00BD56B3"/>
    <w:rsid w:val="00BF5D25"/>
    <w:rsid w:val="00C01DB3"/>
    <w:rsid w:val="00C06913"/>
    <w:rsid w:val="00C205E7"/>
    <w:rsid w:val="00C21907"/>
    <w:rsid w:val="00C30597"/>
    <w:rsid w:val="00C4097C"/>
    <w:rsid w:val="00C538FE"/>
    <w:rsid w:val="00C83878"/>
    <w:rsid w:val="00C8487C"/>
    <w:rsid w:val="00C87D10"/>
    <w:rsid w:val="00C87F0F"/>
    <w:rsid w:val="00C9113C"/>
    <w:rsid w:val="00C9272F"/>
    <w:rsid w:val="00C930E3"/>
    <w:rsid w:val="00CA77F4"/>
    <w:rsid w:val="00CD4E75"/>
    <w:rsid w:val="00CD7A42"/>
    <w:rsid w:val="00CF0528"/>
    <w:rsid w:val="00CF26A9"/>
    <w:rsid w:val="00CF4F14"/>
    <w:rsid w:val="00D12407"/>
    <w:rsid w:val="00D169F7"/>
    <w:rsid w:val="00D55609"/>
    <w:rsid w:val="00D57473"/>
    <w:rsid w:val="00D769A9"/>
    <w:rsid w:val="00D84191"/>
    <w:rsid w:val="00D86962"/>
    <w:rsid w:val="00DA5CAE"/>
    <w:rsid w:val="00DA6E9D"/>
    <w:rsid w:val="00DA7BFD"/>
    <w:rsid w:val="00DB07CD"/>
    <w:rsid w:val="00DB21E2"/>
    <w:rsid w:val="00DB53A4"/>
    <w:rsid w:val="00DB599C"/>
    <w:rsid w:val="00DB7E85"/>
    <w:rsid w:val="00DC5AA4"/>
    <w:rsid w:val="00DD1C94"/>
    <w:rsid w:val="00DD2D56"/>
    <w:rsid w:val="00DD5B2C"/>
    <w:rsid w:val="00DE39E7"/>
    <w:rsid w:val="00DF646A"/>
    <w:rsid w:val="00E021A7"/>
    <w:rsid w:val="00E05CB2"/>
    <w:rsid w:val="00E104D6"/>
    <w:rsid w:val="00E46F1F"/>
    <w:rsid w:val="00E52C66"/>
    <w:rsid w:val="00E56BFF"/>
    <w:rsid w:val="00E66316"/>
    <w:rsid w:val="00E70067"/>
    <w:rsid w:val="00E71CD8"/>
    <w:rsid w:val="00E73977"/>
    <w:rsid w:val="00E96317"/>
    <w:rsid w:val="00EA0D4C"/>
    <w:rsid w:val="00EC4DE1"/>
    <w:rsid w:val="00EC75FD"/>
    <w:rsid w:val="00ED2562"/>
    <w:rsid w:val="00ED52A3"/>
    <w:rsid w:val="00EE1A5A"/>
    <w:rsid w:val="00EE39CE"/>
    <w:rsid w:val="00EF1C91"/>
    <w:rsid w:val="00F10FF6"/>
    <w:rsid w:val="00F112A5"/>
    <w:rsid w:val="00F14A3A"/>
    <w:rsid w:val="00F15CB9"/>
    <w:rsid w:val="00F2026E"/>
    <w:rsid w:val="00F208D7"/>
    <w:rsid w:val="00F25B00"/>
    <w:rsid w:val="00F50AC0"/>
    <w:rsid w:val="00F50F61"/>
    <w:rsid w:val="00F52895"/>
    <w:rsid w:val="00F54F80"/>
    <w:rsid w:val="00F6022F"/>
    <w:rsid w:val="00F7327D"/>
    <w:rsid w:val="00F81AFF"/>
    <w:rsid w:val="00F8681D"/>
    <w:rsid w:val="00FA04E0"/>
    <w:rsid w:val="00FA0D67"/>
    <w:rsid w:val="00FB16FE"/>
    <w:rsid w:val="00FC3914"/>
    <w:rsid w:val="00FD6B2B"/>
    <w:rsid w:val="00FE10AE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Title">
    <w:name w:val="ConsPlusTitle"/>
    <w:rsid w:val="006B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5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2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28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Title">
    <w:name w:val="ConsPlusTitle"/>
    <w:rsid w:val="006B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5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Тамара Николаевна</dc:creator>
  <cp:lastModifiedBy>us</cp:lastModifiedBy>
  <cp:revision>2</cp:revision>
  <dcterms:created xsi:type="dcterms:W3CDTF">2022-05-04T05:21:00Z</dcterms:created>
  <dcterms:modified xsi:type="dcterms:W3CDTF">2022-05-04T05:21:00Z</dcterms:modified>
</cp:coreProperties>
</file>